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5677A" w14:textId="04CD1333" w:rsidR="00C604EB" w:rsidRPr="00403FBA" w:rsidRDefault="00C604EB" w:rsidP="00F07E6F">
      <w:pPr>
        <w:jc w:val="center"/>
        <w:rPr>
          <w:b/>
          <w:bCs/>
          <w:sz w:val="28"/>
          <w:szCs w:val="28"/>
        </w:rPr>
      </w:pPr>
      <w:r w:rsidRPr="00403FBA">
        <w:rPr>
          <w:rFonts w:hint="eastAsia"/>
          <w:b/>
          <w:bCs/>
          <w:sz w:val="28"/>
          <w:szCs w:val="28"/>
        </w:rPr>
        <w:t>第</w:t>
      </w:r>
      <w:r w:rsidR="00F07E6F" w:rsidRPr="00403FBA">
        <w:rPr>
          <w:rFonts w:hint="eastAsia"/>
          <w:b/>
          <w:bCs/>
          <w:sz w:val="28"/>
          <w:szCs w:val="28"/>
        </w:rPr>
        <w:t>4</w:t>
      </w:r>
      <w:r w:rsidR="0088412F">
        <w:rPr>
          <w:rFonts w:hint="eastAsia"/>
          <w:b/>
          <w:bCs/>
          <w:sz w:val="28"/>
          <w:szCs w:val="28"/>
        </w:rPr>
        <w:t>4</w:t>
      </w:r>
      <w:r w:rsidRPr="00403FBA">
        <w:rPr>
          <w:rFonts w:hint="eastAsia"/>
          <w:b/>
          <w:bCs/>
          <w:sz w:val="28"/>
          <w:szCs w:val="28"/>
        </w:rPr>
        <w:t>回全日本中国語スピーチコンテスト富山県大会</w:t>
      </w:r>
    </w:p>
    <w:p w14:paraId="5DD163A5" w14:textId="70DCF5AB" w:rsidR="007A42A6" w:rsidRPr="00B423A9" w:rsidRDefault="00783A71" w:rsidP="004229B2">
      <w:pPr>
        <w:jc w:val="center"/>
      </w:pPr>
      <w:r w:rsidRPr="00B423A9">
        <w:rPr>
          <w:rFonts w:hint="eastAsia"/>
        </w:rPr>
        <w:t>―</w:t>
      </w:r>
      <w:r w:rsidR="00D00F91" w:rsidRPr="00B423A9">
        <w:rPr>
          <w:rFonts w:hint="eastAsia"/>
        </w:rPr>
        <w:t xml:space="preserve">　　開　催　</w:t>
      </w:r>
      <w:r w:rsidR="00B423A9">
        <w:rPr>
          <w:rFonts w:hint="eastAsia"/>
        </w:rPr>
        <w:t xml:space="preserve">要　</w:t>
      </w:r>
      <w:r w:rsidR="00B2556C">
        <w:rPr>
          <w:rFonts w:hint="eastAsia"/>
        </w:rPr>
        <w:t>項</w:t>
      </w:r>
      <w:r w:rsidR="00D00F91" w:rsidRPr="00B423A9">
        <w:rPr>
          <w:rFonts w:hint="eastAsia"/>
        </w:rPr>
        <w:t xml:space="preserve">　</w:t>
      </w:r>
      <w:r w:rsidR="00726C78" w:rsidRPr="00B423A9">
        <w:rPr>
          <w:rFonts w:hint="eastAsia"/>
        </w:rPr>
        <w:t xml:space="preserve">　</w:t>
      </w:r>
      <w:r w:rsidR="00D00F91" w:rsidRPr="00B423A9">
        <w:rPr>
          <w:rFonts w:hint="eastAsia"/>
        </w:rPr>
        <w:t>―</w:t>
      </w:r>
    </w:p>
    <w:p w14:paraId="44E8A8FA" w14:textId="77777777" w:rsidR="00726C78" w:rsidRPr="00B423A9" w:rsidRDefault="00726C78" w:rsidP="00726C78">
      <w:r w:rsidRPr="00B423A9">
        <w:rPr>
          <w:rFonts w:hint="eastAsia"/>
        </w:rPr>
        <w:t>Ⅰ　目　的</w:t>
      </w:r>
    </w:p>
    <w:p w14:paraId="2CA75836" w14:textId="77777777" w:rsidR="0069700C" w:rsidRDefault="00726C78" w:rsidP="003503DE">
      <w:pPr>
        <w:ind w:left="420" w:hangingChars="200" w:hanging="420"/>
      </w:pPr>
      <w:r w:rsidRPr="00B423A9">
        <w:rPr>
          <w:rFonts w:hint="eastAsia"/>
        </w:rPr>
        <w:t xml:space="preserve">　　日本における中国語学習の普及･向上を目指すことを通じて、日中両国の相互理解と友好増進に貢献することを目的とする。</w:t>
      </w:r>
    </w:p>
    <w:p w14:paraId="2AEFDDD8" w14:textId="1D8EB6DF" w:rsidR="0069700C" w:rsidRPr="00B423A9" w:rsidRDefault="0069700C" w:rsidP="0069700C">
      <w:pPr>
        <w:ind w:left="1260" w:hangingChars="600" w:hanging="1260"/>
      </w:pPr>
      <w:r w:rsidRPr="00B423A9">
        <w:rPr>
          <w:rFonts w:hint="eastAsia"/>
        </w:rPr>
        <w:t xml:space="preserve">Ⅱ　開催日時　</w:t>
      </w:r>
      <w:r w:rsidR="00852914">
        <w:rPr>
          <w:rFonts w:hint="eastAsia"/>
        </w:rPr>
        <w:t>20</w:t>
      </w:r>
      <w:r w:rsidR="00401BCE">
        <w:rPr>
          <w:rFonts w:hint="eastAsia"/>
        </w:rPr>
        <w:t>2</w:t>
      </w:r>
      <w:r w:rsidR="004354E0">
        <w:rPr>
          <w:rFonts w:hint="eastAsia"/>
        </w:rPr>
        <w:t>6</w:t>
      </w:r>
      <w:r w:rsidRPr="00B423A9">
        <w:rPr>
          <w:rFonts w:hint="eastAsia"/>
        </w:rPr>
        <w:t>年</w:t>
      </w:r>
      <w:r w:rsidR="00BF415B">
        <w:rPr>
          <w:rFonts w:hint="eastAsia"/>
        </w:rPr>
        <w:t>10</w:t>
      </w:r>
      <w:r w:rsidRPr="00B423A9">
        <w:rPr>
          <w:rFonts w:hint="eastAsia"/>
        </w:rPr>
        <w:t>月</w:t>
      </w:r>
      <w:r w:rsidR="00F7416E">
        <w:rPr>
          <w:rFonts w:hint="eastAsia"/>
        </w:rPr>
        <w:t>2</w:t>
      </w:r>
      <w:r w:rsidR="004354E0">
        <w:rPr>
          <w:rFonts w:hint="eastAsia"/>
        </w:rPr>
        <w:t>4</w:t>
      </w:r>
      <w:r w:rsidRPr="00B423A9">
        <w:rPr>
          <w:rFonts w:hint="eastAsia"/>
        </w:rPr>
        <w:t>日</w:t>
      </w:r>
      <w:r w:rsidR="006445D6" w:rsidRPr="00B423A9">
        <w:rPr>
          <w:rFonts w:hint="eastAsia"/>
        </w:rPr>
        <w:t>（</w:t>
      </w:r>
      <w:r w:rsidR="00852914">
        <w:rPr>
          <w:rFonts w:hint="eastAsia"/>
        </w:rPr>
        <w:t>土</w:t>
      </w:r>
      <w:r w:rsidR="006445D6" w:rsidRPr="00B423A9">
        <w:rPr>
          <w:rFonts w:hint="eastAsia"/>
        </w:rPr>
        <w:t>）</w:t>
      </w:r>
      <w:r w:rsidR="006445D6" w:rsidRPr="00B423A9">
        <w:rPr>
          <w:rFonts w:hint="eastAsia"/>
        </w:rPr>
        <w:t>13</w:t>
      </w:r>
      <w:r w:rsidR="006445D6" w:rsidRPr="00B423A9">
        <w:rPr>
          <w:rFonts w:hint="eastAsia"/>
        </w:rPr>
        <w:t>：</w:t>
      </w:r>
      <w:r w:rsidR="006445D6" w:rsidRPr="00B423A9">
        <w:rPr>
          <w:rFonts w:hint="eastAsia"/>
        </w:rPr>
        <w:t>30</w:t>
      </w:r>
      <w:r w:rsidRPr="00B423A9">
        <w:rPr>
          <w:rFonts w:hint="eastAsia"/>
        </w:rPr>
        <w:t>～</w:t>
      </w:r>
    </w:p>
    <w:p w14:paraId="4F1E7338" w14:textId="77777777" w:rsidR="0069700C" w:rsidRPr="00B423A9" w:rsidRDefault="0069700C" w:rsidP="0069700C">
      <w:pPr>
        <w:ind w:left="1260" w:hangingChars="600" w:hanging="1260"/>
      </w:pPr>
      <w:r w:rsidRPr="00B423A9">
        <w:rPr>
          <w:rFonts w:hint="eastAsia"/>
        </w:rPr>
        <w:t xml:space="preserve">Ⅲ　会　場　</w:t>
      </w:r>
      <w:r w:rsidR="00A56228">
        <w:rPr>
          <w:rFonts w:hint="eastAsia"/>
        </w:rPr>
        <w:t xml:space="preserve">  </w:t>
      </w:r>
      <w:r w:rsidRPr="00B423A9">
        <w:rPr>
          <w:rFonts w:hint="eastAsia"/>
        </w:rPr>
        <w:t>富山県中小企業研修センター</w:t>
      </w:r>
      <w:r w:rsidR="005B7E61">
        <w:rPr>
          <w:rFonts w:hint="eastAsia"/>
        </w:rPr>
        <w:t>5</w:t>
      </w:r>
      <w:r w:rsidRPr="00B423A9">
        <w:rPr>
          <w:rFonts w:hint="eastAsia"/>
        </w:rPr>
        <w:t>階</w:t>
      </w:r>
      <w:r w:rsidR="007A42A6">
        <w:rPr>
          <w:rFonts w:hint="eastAsia"/>
        </w:rPr>
        <w:t>501</w:t>
      </w:r>
      <w:r w:rsidR="007A42A6">
        <w:rPr>
          <w:rFonts w:hint="eastAsia"/>
        </w:rPr>
        <w:t>号</w:t>
      </w:r>
      <w:r w:rsidRPr="00B423A9">
        <w:rPr>
          <w:rFonts w:hint="eastAsia"/>
        </w:rPr>
        <w:t>室</w:t>
      </w:r>
    </w:p>
    <w:p w14:paraId="5E371DAF" w14:textId="77777777" w:rsidR="0069700C" w:rsidRDefault="0069700C" w:rsidP="0069700C">
      <w:pPr>
        <w:ind w:left="1260" w:hangingChars="600" w:hanging="1260"/>
        <w:rPr>
          <w:lang w:eastAsia="zh-CN"/>
        </w:rPr>
      </w:pPr>
      <w:r w:rsidRPr="00B423A9">
        <w:rPr>
          <w:rFonts w:hint="eastAsia"/>
        </w:rPr>
        <w:t xml:space="preserve">　　　　　　</w:t>
      </w:r>
      <w:r w:rsidR="00A56228">
        <w:rPr>
          <w:rFonts w:hint="eastAsia"/>
        </w:rPr>
        <w:t xml:space="preserve">  </w:t>
      </w:r>
      <w:r w:rsidRPr="00B423A9">
        <w:rPr>
          <w:rFonts w:hint="eastAsia"/>
          <w:lang w:eastAsia="zh-CN"/>
        </w:rPr>
        <w:t>富山市赤江町１番７号　℡</w:t>
      </w:r>
      <w:r w:rsidR="004F7828">
        <w:rPr>
          <w:rFonts w:hint="eastAsia"/>
          <w:lang w:eastAsia="zh-CN"/>
        </w:rPr>
        <w:t>（</w:t>
      </w:r>
      <w:r w:rsidRPr="00B423A9">
        <w:rPr>
          <w:rFonts w:hint="eastAsia"/>
          <w:lang w:eastAsia="zh-CN"/>
        </w:rPr>
        <w:t>076</w:t>
      </w:r>
      <w:r w:rsidR="004F7828">
        <w:rPr>
          <w:rFonts w:hint="eastAsia"/>
          <w:lang w:eastAsia="zh-CN"/>
        </w:rPr>
        <w:t>）</w:t>
      </w:r>
      <w:r w:rsidRPr="00B423A9">
        <w:rPr>
          <w:rFonts w:hint="eastAsia"/>
          <w:lang w:eastAsia="zh-CN"/>
        </w:rPr>
        <w:t>441-2716</w:t>
      </w:r>
    </w:p>
    <w:p w14:paraId="037AA376" w14:textId="77777777" w:rsidR="00726C78" w:rsidRPr="00B423A9" w:rsidRDefault="0069700C" w:rsidP="00726C78">
      <w:pPr>
        <w:ind w:left="210" w:hangingChars="100" w:hanging="210"/>
        <w:rPr>
          <w:lang w:eastAsia="zh-CN"/>
        </w:rPr>
      </w:pPr>
      <w:r w:rsidRPr="00B423A9">
        <w:rPr>
          <w:rFonts w:hint="eastAsia"/>
          <w:lang w:eastAsia="zh-CN"/>
        </w:rPr>
        <w:t>Ⅳ</w:t>
      </w:r>
      <w:r w:rsidR="00726C78" w:rsidRPr="00B423A9">
        <w:rPr>
          <w:rFonts w:hint="eastAsia"/>
          <w:lang w:eastAsia="zh-CN"/>
        </w:rPr>
        <w:t xml:space="preserve">　主催等</w:t>
      </w:r>
    </w:p>
    <w:p w14:paraId="12DD9407" w14:textId="77777777" w:rsidR="00726C78" w:rsidRPr="00B423A9" w:rsidRDefault="00726C78" w:rsidP="00726C78">
      <w:pPr>
        <w:ind w:left="210" w:hangingChars="100" w:hanging="210"/>
        <w:rPr>
          <w:lang w:eastAsia="zh-CN"/>
        </w:rPr>
      </w:pPr>
      <w:r w:rsidRPr="00B423A9">
        <w:rPr>
          <w:rFonts w:hint="eastAsia"/>
          <w:lang w:eastAsia="zh-CN"/>
        </w:rPr>
        <w:t xml:space="preserve">　［主</w:t>
      </w:r>
      <w:r w:rsidR="0069700C" w:rsidRPr="00B423A9">
        <w:rPr>
          <w:rFonts w:hint="eastAsia"/>
          <w:lang w:eastAsia="zh-CN"/>
        </w:rPr>
        <w:t xml:space="preserve">　</w:t>
      </w:r>
      <w:r w:rsidRPr="00B423A9">
        <w:rPr>
          <w:rFonts w:hint="eastAsia"/>
          <w:lang w:eastAsia="zh-CN"/>
        </w:rPr>
        <w:t>催］特定非営利活動法人富山県日中友好協会</w:t>
      </w:r>
    </w:p>
    <w:p w14:paraId="59847FD2" w14:textId="77777777" w:rsidR="00422C1C" w:rsidRDefault="00726C78" w:rsidP="0069700C">
      <w:pPr>
        <w:ind w:leftChars="-200" w:left="1260" w:hangingChars="800" w:hanging="1680"/>
      </w:pPr>
      <w:r w:rsidRPr="00B423A9">
        <w:rPr>
          <w:rFonts w:hint="eastAsia"/>
          <w:lang w:eastAsia="zh-CN"/>
        </w:rPr>
        <w:t xml:space="preserve">　</w:t>
      </w:r>
      <w:r w:rsidR="0069700C" w:rsidRPr="00B423A9">
        <w:rPr>
          <w:rFonts w:hint="eastAsia"/>
          <w:lang w:eastAsia="zh-CN"/>
        </w:rPr>
        <w:t xml:space="preserve">　　</w:t>
      </w:r>
      <w:r w:rsidRPr="00B423A9">
        <w:rPr>
          <w:rFonts w:hint="eastAsia"/>
        </w:rPr>
        <w:t>［後</w:t>
      </w:r>
      <w:r w:rsidR="0069700C" w:rsidRPr="00B423A9">
        <w:rPr>
          <w:rFonts w:hint="eastAsia"/>
        </w:rPr>
        <w:t xml:space="preserve">　</w:t>
      </w:r>
      <w:r w:rsidRPr="00B423A9">
        <w:rPr>
          <w:rFonts w:hint="eastAsia"/>
        </w:rPr>
        <w:t>援］富山県</w:t>
      </w:r>
      <w:r w:rsidR="00852914">
        <w:rPr>
          <w:rFonts w:hint="eastAsia"/>
        </w:rPr>
        <w:t>、</w:t>
      </w:r>
      <w:r w:rsidR="00727105" w:rsidRPr="00B423A9">
        <w:rPr>
          <w:rFonts w:hint="eastAsia"/>
        </w:rPr>
        <w:t>北日本新聞</w:t>
      </w:r>
      <w:r w:rsidR="008F3B8C">
        <w:rPr>
          <w:rFonts w:hint="eastAsia"/>
        </w:rPr>
        <w:t>社</w:t>
      </w:r>
      <w:r w:rsidR="00D22B7F">
        <w:rPr>
          <w:rFonts w:hint="eastAsia"/>
        </w:rPr>
        <w:t>、（</w:t>
      </w:r>
      <w:r w:rsidR="002A0BF2">
        <w:rPr>
          <w:rFonts w:hint="eastAsia"/>
        </w:rPr>
        <w:t>公</w:t>
      </w:r>
      <w:r w:rsidR="00D22B7F">
        <w:rPr>
          <w:rFonts w:hint="eastAsia"/>
        </w:rPr>
        <w:t>財）とやま国際センター</w:t>
      </w:r>
    </w:p>
    <w:p w14:paraId="4B288CBB" w14:textId="77777777" w:rsidR="0069700C" w:rsidRPr="00B423A9" w:rsidRDefault="0069700C" w:rsidP="0069700C">
      <w:pPr>
        <w:ind w:leftChars="-200" w:left="1260" w:hangingChars="800" w:hanging="1680"/>
      </w:pPr>
      <w:r w:rsidRPr="00B423A9">
        <w:rPr>
          <w:rFonts w:hint="eastAsia"/>
        </w:rPr>
        <w:t xml:space="preserve">　　</w:t>
      </w:r>
      <w:r w:rsidR="00D00F91" w:rsidRPr="00B423A9">
        <w:rPr>
          <w:rFonts w:hint="eastAsia"/>
        </w:rPr>
        <w:t>Ⅴ　出場者数</w:t>
      </w:r>
    </w:p>
    <w:p w14:paraId="6DABBBEC" w14:textId="77777777" w:rsidR="006656E6" w:rsidRDefault="00D00F91" w:rsidP="006656E6">
      <w:pPr>
        <w:tabs>
          <w:tab w:val="left" w:pos="420"/>
        </w:tabs>
        <w:ind w:leftChars="-285" w:left="494" w:hangingChars="520" w:hanging="1092"/>
      </w:pPr>
      <w:r w:rsidRPr="00B423A9">
        <w:rPr>
          <w:rFonts w:hint="eastAsia"/>
        </w:rPr>
        <w:t xml:space="preserve">　　</w:t>
      </w:r>
      <w:r w:rsidR="00A36325">
        <w:rPr>
          <w:rFonts w:hint="eastAsia"/>
        </w:rPr>
        <w:t xml:space="preserve">　</w:t>
      </w:r>
      <w:r w:rsidR="00185485">
        <w:tab/>
      </w:r>
      <w:r w:rsidR="007A42A6">
        <w:rPr>
          <w:rFonts w:hint="eastAsia"/>
        </w:rPr>
        <w:t>全部門合わせて</w:t>
      </w:r>
      <w:r w:rsidR="00EE6174">
        <w:rPr>
          <w:rFonts w:hint="eastAsia"/>
        </w:rPr>
        <w:t>20</w:t>
      </w:r>
      <w:r w:rsidRPr="00B423A9">
        <w:rPr>
          <w:rFonts w:hint="eastAsia"/>
        </w:rPr>
        <w:t>名を超えるエントリーがあった場合、審査員による原稿（中国語</w:t>
      </w:r>
      <w:r w:rsidR="00697FE5">
        <w:rPr>
          <w:rFonts w:hint="eastAsia"/>
        </w:rPr>
        <w:t>）</w:t>
      </w:r>
      <w:r w:rsidRPr="00B423A9">
        <w:rPr>
          <w:rFonts w:hint="eastAsia"/>
        </w:rPr>
        <w:t>審査を行う</w:t>
      </w:r>
    </w:p>
    <w:p w14:paraId="70552C57" w14:textId="77777777" w:rsidR="00A717C5" w:rsidRPr="00B423A9" w:rsidRDefault="006656E6" w:rsidP="006656E6">
      <w:pPr>
        <w:tabs>
          <w:tab w:val="left" w:pos="420"/>
        </w:tabs>
        <w:ind w:leftChars="-285" w:left="494" w:hangingChars="520" w:hanging="1092"/>
      </w:pPr>
      <w:r>
        <w:tab/>
      </w:r>
      <w:r w:rsidR="00D00F91" w:rsidRPr="00B423A9">
        <w:rPr>
          <w:rFonts w:hint="eastAsia"/>
        </w:rPr>
        <w:t>場合があります。</w:t>
      </w:r>
    </w:p>
    <w:p w14:paraId="0E92FD1F" w14:textId="77777777" w:rsidR="00D00F91" w:rsidRDefault="00D00F91" w:rsidP="00727105">
      <w:pPr>
        <w:ind w:left="1260" w:hangingChars="600" w:hanging="1260"/>
      </w:pPr>
      <w:r w:rsidRPr="00B423A9">
        <w:rPr>
          <w:rFonts w:hint="eastAsia"/>
        </w:rPr>
        <w:t>Ⅵ　出場資格</w:t>
      </w:r>
      <w:r w:rsidR="00A02C3F">
        <w:rPr>
          <w:rFonts w:hint="eastAsia"/>
        </w:rPr>
        <w:t xml:space="preserve">　</w:t>
      </w:r>
    </w:p>
    <w:p w14:paraId="380536F3" w14:textId="77777777" w:rsidR="00870E58" w:rsidRPr="00B423A9" w:rsidRDefault="00870E58" w:rsidP="00870E58">
      <w:pPr>
        <w:ind w:leftChars="200" w:left="1260" w:hangingChars="400" w:hanging="840"/>
      </w:pPr>
      <w:r w:rsidRPr="00870E58">
        <w:t>＜共通資格（全部門）＞</w:t>
      </w:r>
    </w:p>
    <w:p w14:paraId="3B19D3F5" w14:textId="77777777" w:rsidR="009B1BAE" w:rsidRDefault="00D00F91" w:rsidP="00930425">
      <w:pPr>
        <w:ind w:left="420" w:hangingChars="200" w:hanging="420"/>
      </w:pPr>
      <w:r w:rsidRPr="00B423A9">
        <w:rPr>
          <w:rFonts w:hint="eastAsia"/>
        </w:rPr>
        <w:t xml:space="preserve">　　</w:t>
      </w:r>
      <w:r w:rsidR="009B1BAE" w:rsidRPr="009B1BAE">
        <w:t>以下の条件を満たした者のみ出場でき</w:t>
      </w:r>
      <w:r w:rsidR="00EE6051">
        <w:rPr>
          <w:rFonts w:hint="eastAsia"/>
        </w:rPr>
        <w:t>ます</w:t>
      </w:r>
      <w:r w:rsidR="009B1BAE" w:rsidRPr="009B1BAE">
        <w:t>。</w:t>
      </w:r>
    </w:p>
    <w:p w14:paraId="68E52303" w14:textId="77777777" w:rsidR="009B1BAE" w:rsidRDefault="009B1BAE" w:rsidP="00C35828">
      <w:pPr>
        <w:numPr>
          <w:ilvl w:val="0"/>
          <w:numId w:val="16"/>
        </w:numPr>
      </w:pPr>
      <w:r w:rsidRPr="009B1BAE">
        <w:t>日本国籍を有すること。</w:t>
      </w:r>
    </w:p>
    <w:p w14:paraId="397D0F18" w14:textId="77777777" w:rsidR="00B4578A" w:rsidRDefault="009B1BAE" w:rsidP="00C35828">
      <w:pPr>
        <w:numPr>
          <w:ilvl w:val="0"/>
          <w:numId w:val="16"/>
        </w:numPr>
      </w:pPr>
      <w:r w:rsidRPr="009B1BAE">
        <w:t>両親がどちらも中国語を母語としておらず、自分自身も中国語を母語としていないこと。</w:t>
      </w:r>
    </w:p>
    <w:p w14:paraId="0DB8DFDE" w14:textId="77777777" w:rsidR="009B1BAE" w:rsidRDefault="00CA5CBA" w:rsidP="00B4578A">
      <w:pPr>
        <w:ind w:left="1140"/>
      </w:pPr>
      <w:r>
        <w:rPr>
          <w:rFonts w:hint="eastAsia"/>
        </w:rPr>
        <w:t>（</w:t>
      </w:r>
      <w:r w:rsidR="009B1BAE" w:rsidRPr="009B1BAE">
        <w:t>注</w:t>
      </w:r>
      <w:r w:rsidR="009B1BAE" w:rsidRPr="009B1BAE">
        <w:t>1</w:t>
      </w:r>
      <w:r>
        <w:rPr>
          <w:rFonts w:hint="eastAsia"/>
        </w:rPr>
        <w:t>）</w:t>
      </w:r>
    </w:p>
    <w:p w14:paraId="0870FA74" w14:textId="77777777" w:rsidR="009B1BAE" w:rsidRDefault="009B1BAE" w:rsidP="00930425">
      <w:pPr>
        <w:numPr>
          <w:ilvl w:val="0"/>
          <w:numId w:val="16"/>
        </w:numPr>
      </w:pPr>
      <w:r w:rsidRPr="009B1BAE">
        <w:t>中国語を主にして授業を行う学校（中華学校など）に在学した経験がないこと。</w:t>
      </w:r>
      <w:r w:rsidRPr="009B1BAE">
        <w:t xml:space="preserve"> </w:t>
      </w:r>
    </w:p>
    <w:p w14:paraId="7144ED75" w14:textId="77777777" w:rsidR="00842C8E" w:rsidRDefault="00842C8E" w:rsidP="00C35828">
      <w:pPr>
        <w:numPr>
          <w:ilvl w:val="0"/>
          <w:numId w:val="16"/>
        </w:numPr>
      </w:pPr>
      <w:r>
        <w:rPr>
          <w:rFonts w:hint="eastAsia"/>
        </w:rPr>
        <w:t>富山</w:t>
      </w:r>
      <w:r w:rsidR="009B1BAE" w:rsidRPr="009B1BAE">
        <w:t>県に住んでいるか、</w:t>
      </w:r>
      <w:r>
        <w:rPr>
          <w:rFonts w:hint="eastAsia"/>
        </w:rPr>
        <w:t>富山県</w:t>
      </w:r>
      <w:r w:rsidR="009B1BAE" w:rsidRPr="009B1BAE">
        <w:t>の学校や職場に通っていること。</w:t>
      </w:r>
    </w:p>
    <w:p w14:paraId="7C569FFB" w14:textId="77777777" w:rsidR="00870E58" w:rsidRDefault="00870E58" w:rsidP="009B1BAE">
      <w:pPr>
        <w:ind w:leftChars="202" w:left="707" w:hangingChars="135" w:hanging="283"/>
      </w:pPr>
      <w:r w:rsidRPr="00870E58">
        <w:t>＜部門ごとの出場資格＞</w:t>
      </w:r>
    </w:p>
    <w:p w14:paraId="22445167" w14:textId="77777777" w:rsidR="00930425" w:rsidRDefault="00930425" w:rsidP="009B1BAE">
      <w:pPr>
        <w:ind w:leftChars="202" w:left="707" w:hangingChars="135" w:hanging="283"/>
      </w:pPr>
      <w:r>
        <w:rPr>
          <w:rFonts w:hint="eastAsia"/>
        </w:rPr>
        <w:t xml:space="preserve">　■スピーチ部門</w:t>
      </w:r>
    </w:p>
    <w:p w14:paraId="31F3A194" w14:textId="78FD77CD" w:rsidR="00930425" w:rsidRDefault="00930425" w:rsidP="00930425">
      <w:pPr>
        <w:numPr>
          <w:ilvl w:val="0"/>
          <w:numId w:val="16"/>
        </w:numPr>
      </w:pPr>
      <w:r w:rsidRPr="009B1BAE">
        <w:t>中国語を日常的に使用する地域に、通算</w:t>
      </w:r>
      <w:r w:rsidRPr="009B1BAE">
        <w:t>13</w:t>
      </w:r>
      <w:r w:rsidRPr="009B1BAE">
        <w:t>ヶ月以上留学または滞在したことがないこと。ただし、中国にある日本人学校に在学した経験がある場合</w:t>
      </w:r>
      <w:r w:rsidR="0073137E">
        <w:rPr>
          <w:rFonts w:hint="eastAsia"/>
        </w:rPr>
        <w:t>は</w:t>
      </w:r>
      <w:r w:rsidRPr="009B1BAE">
        <w:t>滞在期間に関係なく出場可能。</w:t>
      </w:r>
      <w:r w:rsidRPr="009B1BAE">
        <w:t xml:space="preserve"> </w:t>
      </w:r>
    </w:p>
    <w:p w14:paraId="6A8A7757" w14:textId="6518EC08" w:rsidR="00930425" w:rsidRDefault="00930425" w:rsidP="00930425">
      <w:pPr>
        <w:numPr>
          <w:ilvl w:val="0"/>
          <w:numId w:val="16"/>
        </w:numPr>
      </w:pPr>
      <w:r w:rsidRPr="009B1BAE">
        <w:t>過去に全国大会で優勝したことがないこと。</w:t>
      </w:r>
      <w:r w:rsidR="00B97066">
        <w:rPr>
          <w:rFonts w:hint="eastAsia"/>
        </w:rPr>
        <w:t>（注</w:t>
      </w:r>
      <w:r w:rsidR="00B97066">
        <w:rPr>
          <w:rFonts w:hint="eastAsia"/>
        </w:rPr>
        <w:t>2</w:t>
      </w:r>
      <w:r w:rsidR="00B97066">
        <w:rPr>
          <w:rFonts w:hint="eastAsia"/>
        </w:rPr>
        <w:t>）</w:t>
      </w:r>
    </w:p>
    <w:p w14:paraId="5D1136DF" w14:textId="77777777" w:rsidR="00930425" w:rsidRDefault="00930425" w:rsidP="00930425">
      <w:pPr>
        <w:ind w:left="420"/>
      </w:pPr>
      <w:r w:rsidRPr="00870E58">
        <w:t>＜部ごとの出場資格＞</w:t>
      </w:r>
    </w:p>
    <w:p w14:paraId="7872E2EC" w14:textId="4CA8AD19" w:rsidR="00870E58" w:rsidRPr="00C35828" w:rsidRDefault="00870E58" w:rsidP="00E230A4">
      <w:pPr>
        <w:pStyle w:val="a9"/>
        <w:numPr>
          <w:ilvl w:val="0"/>
          <w:numId w:val="21"/>
        </w:numPr>
        <w:ind w:leftChars="0"/>
      </w:pPr>
      <w:r w:rsidRPr="00C35828">
        <w:t>学生</w:t>
      </w:r>
      <w:r w:rsidRPr="00C35828">
        <w:rPr>
          <w:rFonts w:hint="eastAsia"/>
        </w:rPr>
        <w:t>の</w:t>
      </w:r>
      <w:r w:rsidRPr="00C35828">
        <w:t>部</w:t>
      </w:r>
      <w:r w:rsidRPr="00C35828">
        <w:t xml:space="preserve"> </w:t>
      </w:r>
    </w:p>
    <w:p w14:paraId="252678B9" w14:textId="4314FF1B" w:rsidR="00B00E9F" w:rsidRDefault="00870E58" w:rsidP="009B1BAE">
      <w:pPr>
        <w:ind w:leftChars="202" w:left="707" w:hangingChars="135" w:hanging="283"/>
      </w:pPr>
      <w:r w:rsidRPr="00870E58">
        <w:t xml:space="preserve">• </w:t>
      </w:r>
      <w:r w:rsidRPr="00870E58">
        <w:t>大学、大学院、</w:t>
      </w:r>
      <w:r w:rsidR="000050FB">
        <w:rPr>
          <w:rFonts w:hint="eastAsia"/>
        </w:rPr>
        <w:t>専門学校</w:t>
      </w:r>
      <w:r w:rsidR="00AF7C4F">
        <w:rPr>
          <w:rFonts w:hint="eastAsia"/>
        </w:rPr>
        <w:t>その他これらに相応する教育機関に在学している者</w:t>
      </w:r>
      <w:r w:rsidR="00E41A36">
        <w:rPr>
          <w:rFonts w:hint="eastAsia"/>
        </w:rPr>
        <w:t>。</w:t>
      </w:r>
      <w:r w:rsidR="00DE1A80">
        <w:rPr>
          <w:rFonts w:hint="eastAsia"/>
        </w:rPr>
        <w:t>高等専門学校</w:t>
      </w:r>
      <w:r w:rsidR="008B6165">
        <w:rPr>
          <w:rFonts w:hint="eastAsia"/>
        </w:rPr>
        <w:t>に</w:t>
      </w:r>
    </w:p>
    <w:p w14:paraId="6A7876BC" w14:textId="2EE2E065" w:rsidR="00CA5CBA" w:rsidRDefault="008B6165" w:rsidP="001573E6">
      <w:pPr>
        <w:ind w:firstLine="652"/>
      </w:pPr>
      <w:r>
        <w:rPr>
          <w:rFonts w:hint="eastAsia"/>
        </w:rPr>
        <w:t>おいて、</w:t>
      </w:r>
      <w:r w:rsidR="00DE1A80">
        <w:rPr>
          <w:rFonts w:hint="eastAsia"/>
        </w:rPr>
        <w:t>4</w:t>
      </w:r>
      <w:r w:rsidR="00DE1A80">
        <w:rPr>
          <w:rFonts w:hint="eastAsia"/>
        </w:rPr>
        <w:t>年生、</w:t>
      </w:r>
      <w:r w:rsidR="00DE1A80">
        <w:rPr>
          <w:rFonts w:hint="eastAsia"/>
        </w:rPr>
        <w:t>5</w:t>
      </w:r>
      <w:r w:rsidR="00DE1A80">
        <w:rPr>
          <w:rFonts w:hint="eastAsia"/>
        </w:rPr>
        <w:t>年生</w:t>
      </w:r>
      <w:r w:rsidR="00077CA1">
        <w:rPr>
          <w:rFonts w:hint="eastAsia"/>
        </w:rPr>
        <w:t>は学生</w:t>
      </w:r>
      <w:r w:rsidR="00200392">
        <w:rPr>
          <w:rFonts w:hint="eastAsia"/>
        </w:rPr>
        <w:t>の</w:t>
      </w:r>
      <w:r w:rsidR="00077CA1">
        <w:rPr>
          <w:rFonts w:hint="eastAsia"/>
        </w:rPr>
        <w:t>部とする</w:t>
      </w:r>
      <w:r w:rsidR="00870E58" w:rsidRPr="00870E58">
        <w:t>。（注</w:t>
      </w:r>
      <w:r w:rsidR="00B97066">
        <w:rPr>
          <w:rFonts w:hint="eastAsia"/>
        </w:rPr>
        <w:t>3</w:t>
      </w:r>
      <w:r w:rsidR="00870E58" w:rsidRPr="00870E58">
        <w:t>）</w:t>
      </w:r>
      <w:r w:rsidR="00870E58" w:rsidRPr="00870E58">
        <w:t xml:space="preserve"> </w:t>
      </w:r>
    </w:p>
    <w:p w14:paraId="2A700601" w14:textId="77777777" w:rsidR="00870E58" w:rsidRDefault="00870E58" w:rsidP="009B1BAE">
      <w:pPr>
        <w:ind w:leftChars="202" w:left="707" w:hangingChars="135" w:hanging="283"/>
      </w:pPr>
      <w:r w:rsidRPr="00870E58">
        <w:t xml:space="preserve">• </w:t>
      </w:r>
      <w:r w:rsidRPr="00870E58">
        <w:t>出場時の年齢が</w:t>
      </w:r>
      <w:r w:rsidRPr="00870E58">
        <w:t>30</w:t>
      </w:r>
      <w:r w:rsidRPr="00870E58">
        <w:t>歳未満である者。（</w:t>
      </w:r>
      <w:r w:rsidRPr="00870E58">
        <w:t>30</w:t>
      </w:r>
      <w:r w:rsidRPr="00870E58">
        <w:t>歳以上の者は「一般</w:t>
      </w:r>
      <w:r w:rsidR="00EE6051">
        <w:rPr>
          <w:rFonts w:hint="eastAsia"/>
        </w:rPr>
        <w:t>の</w:t>
      </w:r>
      <w:r w:rsidRPr="00870E58">
        <w:t>部」に出場）</w:t>
      </w:r>
    </w:p>
    <w:p w14:paraId="26A329EF" w14:textId="64DD30FC" w:rsidR="00870E58" w:rsidRPr="00C35828" w:rsidRDefault="00870E58" w:rsidP="00C35828">
      <w:pPr>
        <w:numPr>
          <w:ilvl w:val="0"/>
          <w:numId w:val="19"/>
        </w:numPr>
      </w:pPr>
      <w:r w:rsidRPr="00C35828">
        <w:t>高校生</w:t>
      </w:r>
      <w:r w:rsidRPr="00C35828">
        <w:rPr>
          <w:rFonts w:hint="eastAsia"/>
        </w:rPr>
        <w:t>の</w:t>
      </w:r>
      <w:r w:rsidRPr="00C35828">
        <w:t>部</w:t>
      </w:r>
      <w:r w:rsidRPr="00C35828">
        <w:t xml:space="preserve"> </w:t>
      </w:r>
    </w:p>
    <w:p w14:paraId="5C8C79EF" w14:textId="77777777" w:rsidR="00870E58" w:rsidRDefault="00870E58" w:rsidP="009B1BAE">
      <w:pPr>
        <w:ind w:leftChars="202" w:left="707" w:hangingChars="135" w:hanging="283"/>
      </w:pPr>
      <w:r w:rsidRPr="00870E58">
        <w:t xml:space="preserve">• </w:t>
      </w:r>
      <w:r w:rsidRPr="00870E58">
        <w:t>高校に在学している者。</w:t>
      </w:r>
      <w:r w:rsidRPr="00870E58">
        <w:t xml:space="preserve"> </w:t>
      </w:r>
    </w:p>
    <w:p w14:paraId="142EA3F0" w14:textId="4E6B9AB0" w:rsidR="00870E58" w:rsidRPr="00C35828" w:rsidRDefault="00870E58" w:rsidP="00C35828">
      <w:pPr>
        <w:numPr>
          <w:ilvl w:val="0"/>
          <w:numId w:val="19"/>
        </w:numPr>
      </w:pPr>
      <w:r w:rsidRPr="00C35828">
        <w:t>一般</w:t>
      </w:r>
      <w:r w:rsidRPr="00C35828">
        <w:rPr>
          <w:rFonts w:hint="eastAsia"/>
        </w:rPr>
        <w:t>の</w:t>
      </w:r>
      <w:r w:rsidRPr="00C35828">
        <w:t>部</w:t>
      </w:r>
    </w:p>
    <w:p w14:paraId="0ABAA14E" w14:textId="77777777" w:rsidR="00C12F96" w:rsidRDefault="00870E58" w:rsidP="00C12F96">
      <w:pPr>
        <w:ind w:leftChars="201" w:left="422"/>
      </w:pPr>
      <w:r w:rsidRPr="00870E58">
        <w:t xml:space="preserve">• 18 </w:t>
      </w:r>
      <w:r w:rsidRPr="00870E58">
        <w:t>歳以上で大学、大学院などに在学していない者、在学中でも出場時の年齢が</w:t>
      </w:r>
      <w:r w:rsidRPr="00870E58">
        <w:t xml:space="preserve"> 30 </w:t>
      </w:r>
      <w:r w:rsidRPr="00870E58">
        <w:t>歳以上の者は</w:t>
      </w:r>
    </w:p>
    <w:p w14:paraId="5C53E70F" w14:textId="4879FBB8" w:rsidR="00870E58" w:rsidRDefault="00870E58" w:rsidP="00C12F96">
      <w:pPr>
        <w:ind w:leftChars="201" w:left="422" w:firstLineChars="50" w:firstLine="105"/>
      </w:pPr>
      <w:r w:rsidRPr="00870E58">
        <w:t>「一般</w:t>
      </w:r>
      <w:r w:rsidR="00EE6051">
        <w:rPr>
          <w:rFonts w:hint="eastAsia"/>
        </w:rPr>
        <w:t>の</w:t>
      </w:r>
      <w:r w:rsidRPr="00870E58">
        <w:t>部」に出場すること。</w:t>
      </w:r>
    </w:p>
    <w:p w14:paraId="19D3FF1F" w14:textId="77777777" w:rsidR="00870E58" w:rsidRDefault="00870E58" w:rsidP="009B1BAE">
      <w:pPr>
        <w:ind w:leftChars="202" w:left="707" w:hangingChars="135" w:hanging="283"/>
      </w:pPr>
      <w:r w:rsidRPr="00870E58">
        <w:t>注</w:t>
      </w:r>
      <w:r w:rsidRPr="00870E58">
        <w:t>1</w:t>
      </w:r>
      <w:r w:rsidRPr="00870E58">
        <w:t>：「母語」とは、その人が自然に身につけ、日常的に使用する言語のこと。</w:t>
      </w:r>
      <w:r w:rsidRPr="00870E58">
        <w:t xml:space="preserve"> </w:t>
      </w:r>
    </w:p>
    <w:p w14:paraId="14CF1C87" w14:textId="77777777" w:rsidR="00200C6B" w:rsidRDefault="00B97066" w:rsidP="00200C6B">
      <w:pPr>
        <w:ind w:leftChars="202" w:left="1022" w:hangingChars="285" w:hanging="598"/>
      </w:pPr>
      <w:r>
        <w:rPr>
          <w:rFonts w:hint="eastAsia"/>
        </w:rPr>
        <w:t>注</w:t>
      </w:r>
      <w:r>
        <w:rPr>
          <w:rFonts w:hint="eastAsia"/>
        </w:rPr>
        <w:t>2</w:t>
      </w:r>
      <w:r>
        <w:rPr>
          <w:rFonts w:hint="eastAsia"/>
        </w:rPr>
        <w:t>：高校生の部</w:t>
      </w:r>
      <w:r w:rsidR="00200C6B">
        <w:rPr>
          <w:rFonts w:hint="eastAsia"/>
        </w:rPr>
        <w:t>で</w:t>
      </w:r>
      <w:r>
        <w:rPr>
          <w:rFonts w:hint="eastAsia"/>
        </w:rPr>
        <w:t>全国大会優勝した方は</w:t>
      </w:r>
      <w:r w:rsidR="00701E31">
        <w:rPr>
          <w:rFonts w:hint="eastAsia"/>
        </w:rPr>
        <w:t>、</w:t>
      </w:r>
      <w:r>
        <w:rPr>
          <w:rFonts w:hint="eastAsia"/>
        </w:rPr>
        <w:t>卒業・進学後</w:t>
      </w:r>
      <w:r w:rsidR="00200C6B">
        <w:rPr>
          <w:rFonts w:hint="eastAsia"/>
        </w:rPr>
        <w:t>、</w:t>
      </w:r>
      <w:r>
        <w:rPr>
          <w:rFonts w:hint="eastAsia"/>
        </w:rPr>
        <w:t>学生の部または一般の部への参加を</w:t>
      </w:r>
      <w:r w:rsidR="00701E31">
        <w:rPr>
          <w:rFonts w:hint="eastAsia"/>
        </w:rPr>
        <w:t>可能</w:t>
      </w:r>
    </w:p>
    <w:p w14:paraId="50425367" w14:textId="7804CDEC" w:rsidR="00B97066" w:rsidRDefault="00701E31" w:rsidP="00200C6B">
      <w:pPr>
        <w:ind w:firstLineChars="460" w:firstLine="966"/>
      </w:pPr>
      <w:r>
        <w:rPr>
          <w:rFonts w:hint="eastAsia"/>
        </w:rPr>
        <w:lastRenderedPageBreak/>
        <w:t>と</w:t>
      </w:r>
      <w:r w:rsidR="00A1477D">
        <w:rPr>
          <w:rFonts w:hint="eastAsia"/>
        </w:rPr>
        <w:t>します</w:t>
      </w:r>
      <w:r>
        <w:rPr>
          <w:rFonts w:hint="eastAsia"/>
        </w:rPr>
        <w:t>。</w:t>
      </w:r>
    </w:p>
    <w:p w14:paraId="74EF057A" w14:textId="4B2C9D0D" w:rsidR="00870E58" w:rsidRDefault="00870E58" w:rsidP="009B1BAE">
      <w:pPr>
        <w:ind w:leftChars="202" w:left="707" w:hangingChars="135" w:hanging="283"/>
      </w:pPr>
      <w:r w:rsidRPr="00870E58">
        <w:t>注</w:t>
      </w:r>
      <w:r w:rsidR="00B97066">
        <w:rPr>
          <w:rFonts w:hint="eastAsia"/>
        </w:rPr>
        <w:t>3</w:t>
      </w:r>
      <w:r w:rsidRPr="00870E58">
        <w:t>：大学には短大や文科省指定の外国大学日本校も含まれる。</w:t>
      </w:r>
    </w:p>
    <w:p w14:paraId="10B20286" w14:textId="77777777" w:rsidR="00783A71" w:rsidRPr="00B423A9" w:rsidRDefault="00783A71" w:rsidP="00E60F12">
      <w:pPr>
        <w:ind w:left="1079" w:hangingChars="514" w:hanging="1079"/>
      </w:pPr>
      <w:r w:rsidRPr="00B423A9">
        <w:rPr>
          <w:rFonts w:hint="eastAsia"/>
        </w:rPr>
        <w:t>Ⅶ　部門及びテーマ</w:t>
      </w:r>
    </w:p>
    <w:p w14:paraId="1817830F" w14:textId="77777777" w:rsidR="00852914" w:rsidRDefault="00F3141F" w:rsidP="00E52826">
      <w:pPr>
        <w:numPr>
          <w:ilvl w:val="0"/>
          <w:numId w:val="8"/>
        </w:numPr>
      </w:pPr>
      <w:r>
        <w:rPr>
          <w:rFonts w:hint="eastAsia"/>
        </w:rPr>
        <w:t>朗読部門</w:t>
      </w:r>
      <w:r w:rsidR="00E91E1F">
        <w:rPr>
          <w:rFonts w:hint="eastAsia"/>
        </w:rPr>
        <w:t>［</w:t>
      </w:r>
      <w:r>
        <w:rPr>
          <w:rFonts w:hint="eastAsia"/>
        </w:rPr>
        <w:t>所定の課題文の朗読</w:t>
      </w:r>
      <w:r w:rsidR="00E91E1F">
        <w:rPr>
          <w:rFonts w:hint="eastAsia"/>
        </w:rPr>
        <w:t>］</w:t>
      </w:r>
    </w:p>
    <w:p w14:paraId="590B88A6" w14:textId="7BA9DA86" w:rsidR="00842C8E" w:rsidRDefault="00842C8E" w:rsidP="00842C8E">
      <w:pPr>
        <w:ind w:left="840"/>
      </w:pPr>
      <w:r>
        <w:rPr>
          <w:rFonts w:hint="eastAsia"/>
        </w:rPr>
        <w:t>高校生の部、学生の部、一般の部</w:t>
      </w:r>
    </w:p>
    <w:p w14:paraId="651126D9" w14:textId="38F47A79" w:rsidR="004C03C0" w:rsidRDefault="00B019E4" w:rsidP="00D45276">
      <w:pPr>
        <w:numPr>
          <w:ilvl w:val="0"/>
          <w:numId w:val="8"/>
        </w:numPr>
        <w:tabs>
          <w:tab w:val="clear" w:pos="1048"/>
          <w:tab w:val="num" w:pos="993"/>
        </w:tabs>
        <w:ind w:left="1026" w:hanging="397"/>
      </w:pPr>
      <w:r w:rsidRPr="00B423A9">
        <w:rPr>
          <w:rFonts w:hint="eastAsia"/>
        </w:rPr>
        <w:t>スピーチ</w:t>
      </w:r>
      <w:r w:rsidR="00727105" w:rsidRPr="00B423A9">
        <w:rPr>
          <w:rFonts w:hint="eastAsia"/>
        </w:rPr>
        <w:t>部門</w:t>
      </w:r>
      <w:r w:rsidR="00E91E1F">
        <w:rPr>
          <w:rFonts w:hint="eastAsia"/>
        </w:rPr>
        <w:t>［</w:t>
      </w:r>
      <w:r w:rsidR="00E91E1F" w:rsidRPr="00B423A9">
        <w:rPr>
          <w:rFonts w:hint="eastAsia"/>
        </w:rPr>
        <w:t>自由テーマ</w:t>
      </w:r>
      <w:r w:rsidR="001C4B0E">
        <w:rPr>
          <w:rFonts w:hint="eastAsia"/>
        </w:rPr>
        <w:t>（注</w:t>
      </w:r>
      <w:r w:rsidR="00B97066">
        <w:rPr>
          <w:rFonts w:hint="eastAsia"/>
        </w:rPr>
        <w:t>4</w:t>
      </w:r>
      <w:r w:rsidR="001C4B0E">
        <w:rPr>
          <w:rFonts w:hint="eastAsia"/>
        </w:rPr>
        <w:t>）</w:t>
      </w:r>
      <w:r w:rsidR="00E91E1F" w:rsidRPr="00B423A9">
        <w:rPr>
          <w:rFonts w:hint="eastAsia"/>
        </w:rPr>
        <w:t>、</w:t>
      </w:r>
      <w:r w:rsidR="00E91E1F">
        <w:rPr>
          <w:rFonts w:hint="eastAsia"/>
        </w:rPr>
        <w:t>５</w:t>
      </w:r>
      <w:r w:rsidR="00E91E1F" w:rsidRPr="00B423A9">
        <w:rPr>
          <w:rFonts w:hint="eastAsia"/>
        </w:rPr>
        <w:t>分以内</w:t>
      </w:r>
      <w:r w:rsidR="004C03C0">
        <w:rPr>
          <w:rFonts w:hint="eastAsia"/>
        </w:rPr>
        <w:t>］</w:t>
      </w:r>
    </w:p>
    <w:p w14:paraId="3E2DAC46" w14:textId="77777777" w:rsidR="006704D6" w:rsidRDefault="001C4B0E" w:rsidP="00B672A4">
      <w:pPr>
        <w:ind w:left="420"/>
      </w:pPr>
      <w:r>
        <w:rPr>
          <w:rFonts w:hint="eastAsia"/>
        </w:rPr>
        <w:t>注</w:t>
      </w:r>
      <w:r w:rsidR="00B97066">
        <w:rPr>
          <w:rFonts w:hint="eastAsia"/>
        </w:rPr>
        <w:t>4</w:t>
      </w:r>
      <w:r w:rsidR="00C1050D">
        <w:rPr>
          <w:rFonts w:hint="eastAsia"/>
        </w:rPr>
        <w:t>：</w:t>
      </w:r>
      <w:r w:rsidR="00966408" w:rsidRPr="00966408">
        <w:t>202</w:t>
      </w:r>
      <w:r w:rsidR="00882DD0">
        <w:rPr>
          <w:rFonts w:hint="eastAsia"/>
        </w:rPr>
        <w:t>5</w:t>
      </w:r>
      <w:r w:rsidR="00966408" w:rsidRPr="00966408">
        <w:t>年度（</w:t>
      </w:r>
      <w:r w:rsidR="00966408" w:rsidRPr="00966408">
        <w:t>202</w:t>
      </w:r>
      <w:r w:rsidR="00882DD0">
        <w:rPr>
          <w:rFonts w:hint="eastAsia"/>
        </w:rPr>
        <w:t>6</w:t>
      </w:r>
      <w:r w:rsidR="00966408" w:rsidRPr="00966408">
        <w:t xml:space="preserve"> </w:t>
      </w:r>
      <w:r w:rsidR="00966408" w:rsidRPr="00966408">
        <w:t>年</w:t>
      </w:r>
      <w:r w:rsidR="00966408" w:rsidRPr="00966408">
        <w:t xml:space="preserve"> 3 </w:t>
      </w:r>
      <w:r w:rsidR="00966408" w:rsidRPr="00966408">
        <w:t>月まで含む）以前に本大会または他スピーチコンテストで発表された</w:t>
      </w:r>
    </w:p>
    <w:p w14:paraId="2A863CF8" w14:textId="11BDECAF" w:rsidR="00A37528" w:rsidRDefault="00966408" w:rsidP="006704D6">
      <w:pPr>
        <w:ind w:left="420" w:firstLineChars="272" w:firstLine="571"/>
      </w:pPr>
      <w:r w:rsidRPr="00966408">
        <w:t>原稿は不可</w:t>
      </w:r>
      <w:r w:rsidR="00A37528" w:rsidRPr="00A37528">
        <w:t>。</w:t>
      </w:r>
    </w:p>
    <w:p w14:paraId="7ADDC8D0" w14:textId="3E314F0D" w:rsidR="00BC4B5A" w:rsidRDefault="007A42A6" w:rsidP="009A64CE">
      <w:pPr>
        <w:ind w:leftChars="200" w:left="420" w:firstLineChars="200" w:firstLine="420"/>
      </w:pPr>
      <w:r>
        <w:rPr>
          <w:rFonts w:hint="eastAsia"/>
        </w:rPr>
        <w:t>高校生の部</w:t>
      </w:r>
      <w:r w:rsidR="00852914">
        <w:rPr>
          <w:rFonts w:hint="eastAsia"/>
        </w:rPr>
        <w:t>、</w:t>
      </w:r>
      <w:r>
        <w:rPr>
          <w:rFonts w:hint="eastAsia"/>
        </w:rPr>
        <w:t>学生</w:t>
      </w:r>
      <w:r w:rsidR="00852914">
        <w:rPr>
          <w:rFonts w:hint="eastAsia"/>
        </w:rPr>
        <w:t>の部、</w:t>
      </w:r>
      <w:r w:rsidR="00BC4B5A">
        <w:rPr>
          <w:rFonts w:hint="eastAsia"/>
        </w:rPr>
        <w:t>一般</w:t>
      </w:r>
      <w:r>
        <w:rPr>
          <w:rFonts w:hint="eastAsia"/>
        </w:rPr>
        <w:t>の部</w:t>
      </w:r>
    </w:p>
    <w:p w14:paraId="296DC1C9" w14:textId="77777777" w:rsidR="00A717C5" w:rsidRDefault="00783A71" w:rsidP="00F3141F">
      <w:r w:rsidRPr="00B423A9">
        <w:rPr>
          <w:rFonts w:hint="eastAsia"/>
        </w:rPr>
        <w:t>Ⅷ</w:t>
      </w:r>
      <w:r w:rsidR="00727105" w:rsidRPr="00B423A9">
        <w:rPr>
          <w:rFonts w:hint="eastAsia"/>
        </w:rPr>
        <w:t xml:space="preserve">　審査基準　</w:t>
      </w:r>
    </w:p>
    <w:p w14:paraId="72AFF6FC" w14:textId="77777777" w:rsidR="00F3141F" w:rsidRPr="00B423A9" w:rsidRDefault="004F7828" w:rsidP="00F06557">
      <w:pPr>
        <w:numPr>
          <w:ilvl w:val="0"/>
          <w:numId w:val="8"/>
        </w:numPr>
      </w:pPr>
      <w:r>
        <w:rPr>
          <w:rFonts w:hint="eastAsia"/>
        </w:rPr>
        <w:t>朗読部門</w:t>
      </w:r>
    </w:p>
    <w:p w14:paraId="63A31FE0" w14:textId="77777777" w:rsidR="00F3141F" w:rsidRPr="00B423A9" w:rsidRDefault="00F3141F" w:rsidP="00F3141F">
      <w:pPr>
        <w:ind w:left="420"/>
      </w:pPr>
      <w:r>
        <w:rPr>
          <w:rFonts w:hint="eastAsia"/>
        </w:rPr>
        <w:t>（１）</w:t>
      </w:r>
      <w:r w:rsidR="00C35828">
        <w:rPr>
          <w:rFonts w:hint="eastAsia"/>
        </w:rPr>
        <w:t xml:space="preserve"> </w:t>
      </w:r>
      <w:r w:rsidRPr="00B423A9">
        <w:rPr>
          <w:rFonts w:hint="eastAsia"/>
        </w:rPr>
        <w:t>発音、イントネーションが正確で流暢であるか。</w:t>
      </w:r>
    </w:p>
    <w:p w14:paraId="040AB7CF" w14:textId="77777777" w:rsidR="00F3141F" w:rsidRDefault="00F3141F" w:rsidP="00F3141F">
      <w:pPr>
        <w:ind w:left="420"/>
      </w:pPr>
      <w:r>
        <w:rPr>
          <w:rFonts w:hint="eastAsia"/>
        </w:rPr>
        <w:t>（２）</w:t>
      </w:r>
      <w:r w:rsidR="00C35828">
        <w:rPr>
          <w:rFonts w:hint="eastAsia"/>
        </w:rPr>
        <w:t xml:space="preserve"> </w:t>
      </w:r>
      <w:r>
        <w:rPr>
          <w:rFonts w:hint="eastAsia"/>
        </w:rPr>
        <w:t>内容を理解しているか。</w:t>
      </w:r>
    </w:p>
    <w:p w14:paraId="2A3A351A" w14:textId="77777777" w:rsidR="00AE5448" w:rsidRPr="00B423A9" w:rsidRDefault="00AE5448" w:rsidP="00F06557">
      <w:pPr>
        <w:numPr>
          <w:ilvl w:val="0"/>
          <w:numId w:val="8"/>
        </w:numPr>
      </w:pPr>
      <w:r w:rsidRPr="00B423A9">
        <w:rPr>
          <w:rFonts w:hint="eastAsia"/>
        </w:rPr>
        <w:t>スピーチ</w:t>
      </w:r>
      <w:r w:rsidR="00BF6B54">
        <w:rPr>
          <w:rFonts w:hint="eastAsia"/>
        </w:rPr>
        <w:t>部門</w:t>
      </w:r>
    </w:p>
    <w:p w14:paraId="1613E311" w14:textId="77777777" w:rsidR="00783A71" w:rsidRPr="00B423A9" w:rsidRDefault="00783A71" w:rsidP="00783A71">
      <w:pPr>
        <w:numPr>
          <w:ilvl w:val="0"/>
          <w:numId w:val="5"/>
        </w:numPr>
      </w:pPr>
      <w:r w:rsidRPr="00B423A9">
        <w:rPr>
          <w:rFonts w:hint="eastAsia"/>
        </w:rPr>
        <w:t>中国語の運用が正確であるか。</w:t>
      </w:r>
    </w:p>
    <w:p w14:paraId="13FAB4A2" w14:textId="77777777" w:rsidR="00783A71" w:rsidRPr="00B423A9" w:rsidRDefault="00783A71" w:rsidP="00783A71">
      <w:pPr>
        <w:numPr>
          <w:ilvl w:val="0"/>
          <w:numId w:val="5"/>
        </w:numPr>
      </w:pPr>
      <w:r w:rsidRPr="00B423A9">
        <w:rPr>
          <w:rFonts w:hint="eastAsia"/>
        </w:rPr>
        <w:t>発音、イントネーションが正確で流暢であるか。</w:t>
      </w:r>
    </w:p>
    <w:p w14:paraId="13F059D6" w14:textId="77777777" w:rsidR="00BF6B54" w:rsidRDefault="00783A71" w:rsidP="00037309">
      <w:pPr>
        <w:numPr>
          <w:ilvl w:val="0"/>
          <w:numId w:val="5"/>
        </w:numPr>
      </w:pPr>
      <w:r w:rsidRPr="00B423A9">
        <w:rPr>
          <w:rFonts w:hint="eastAsia"/>
        </w:rPr>
        <w:t>内容がテーマに沿っているか、弁論として構成と論旨が適切であるか。</w:t>
      </w:r>
    </w:p>
    <w:p w14:paraId="06B315F3" w14:textId="77777777" w:rsidR="00A164F6" w:rsidRPr="00B423A9" w:rsidRDefault="001E541B" w:rsidP="00727105">
      <w:pPr>
        <w:ind w:left="1260" w:hangingChars="600" w:hanging="1260"/>
      </w:pPr>
      <w:r>
        <w:rPr>
          <w:rFonts w:hint="eastAsia"/>
        </w:rPr>
        <w:t>Ⅸ</w:t>
      </w:r>
      <w:r w:rsidR="00727105" w:rsidRPr="00B423A9">
        <w:rPr>
          <w:rFonts w:hint="eastAsia"/>
        </w:rPr>
        <w:t xml:space="preserve">　</w:t>
      </w:r>
      <w:r w:rsidR="00A164F6" w:rsidRPr="00B423A9">
        <w:rPr>
          <w:rFonts w:hint="eastAsia"/>
        </w:rPr>
        <w:t>表　彰</w:t>
      </w:r>
    </w:p>
    <w:p w14:paraId="1F5DCF64" w14:textId="77777777" w:rsidR="00A164F6" w:rsidRPr="00B423A9" w:rsidRDefault="00A164F6" w:rsidP="00074BBF">
      <w:pPr>
        <w:numPr>
          <w:ilvl w:val="0"/>
          <w:numId w:val="15"/>
        </w:numPr>
      </w:pPr>
      <w:r w:rsidRPr="00B423A9">
        <w:rPr>
          <w:rFonts w:hint="eastAsia"/>
        </w:rPr>
        <w:t>終了後、</w:t>
      </w:r>
      <w:r w:rsidR="00683823">
        <w:rPr>
          <w:rFonts w:hint="eastAsia"/>
        </w:rPr>
        <w:t>審査員が判定会議を開き</w:t>
      </w:r>
      <w:r w:rsidR="00F03DCA">
        <w:rPr>
          <w:rFonts w:hint="eastAsia"/>
        </w:rPr>
        <w:t>、</w:t>
      </w:r>
      <w:r w:rsidR="00683823">
        <w:rPr>
          <w:rFonts w:hint="eastAsia"/>
        </w:rPr>
        <w:t>入賞者</w:t>
      </w:r>
      <w:r w:rsidRPr="00B423A9">
        <w:rPr>
          <w:rFonts w:hint="eastAsia"/>
        </w:rPr>
        <w:t>を決定します。</w:t>
      </w:r>
    </w:p>
    <w:p w14:paraId="6CE9E713" w14:textId="77777777" w:rsidR="00B20915" w:rsidRPr="00B423A9" w:rsidRDefault="008E216B" w:rsidP="00F03DCA">
      <w:pPr>
        <w:numPr>
          <w:ilvl w:val="0"/>
          <w:numId w:val="15"/>
        </w:numPr>
      </w:pPr>
      <w:r w:rsidRPr="00B423A9">
        <w:rPr>
          <w:rFonts w:hint="eastAsia"/>
        </w:rPr>
        <w:t>入賞者には、</w:t>
      </w:r>
      <w:r w:rsidR="00683823">
        <w:rPr>
          <w:rFonts w:hint="eastAsia"/>
        </w:rPr>
        <w:t>副賞を贈呈します。</w:t>
      </w:r>
    </w:p>
    <w:p w14:paraId="6452A322" w14:textId="77777777" w:rsidR="008E216B" w:rsidRPr="00B423A9" w:rsidRDefault="001E541B" w:rsidP="008E216B">
      <w:r>
        <w:rPr>
          <w:rFonts w:hint="eastAsia"/>
        </w:rPr>
        <w:t>Ⅹ</w:t>
      </w:r>
      <w:r w:rsidR="003268DC" w:rsidRPr="00B423A9">
        <w:rPr>
          <w:rFonts w:hint="eastAsia"/>
        </w:rPr>
        <w:t xml:space="preserve"> </w:t>
      </w:r>
      <w:r w:rsidR="008E216B" w:rsidRPr="00B423A9">
        <w:rPr>
          <w:rFonts w:hint="eastAsia"/>
        </w:rPr>
        <w:t>全国大会へのエントリー</w:t>
      </w:r>
    </w:p>
    <w:p w14:paraId="51494A75" w14:textId="0284978E" w:rsidR="003268DC" w:rsidRDefault="00486C90" w:rsidP="00930425">
      <w:pPr>
        <w:ind w:left="315" w:hangingChars="150" w:hanging="315"/>
      </w:pPr>
      <w:r>
        <w:rPr>
          <w:rFonts w:hint="eastAsia"/>
        </w:rPr>
        <w:t xml:space="preserve">　</w:t>
      </w:r>
      <w:r w:rsidR="00A56228">
        <w:rPr>
          <w:rFonts w:hint="eastAsia"/>
        </w:rPr>
        <w:t xml:space="preserve"> </w:t>
      </w:r>
      <w:r w:rsidR="000C59E5">
        <w:rPr>
          <w:rFonts w:hint="eastAsia"/>
        </w:rPr>
        <w:t>朗読部門</w:t>
      </w:r>
      <w:r w:rsidR="00EC4DD3">
        <w:rPr>
          <w:rFonts w:hint="eastAsia"/>
        </w:rPr>
        <w:t>及び</w:t>
      </w:r>
      <w:r w:rsidR="000C7818">
        <w:rPr>
          <w:rFonts w:hint="eastAsia"/>
        </w:rPr>
        <w:t>スピーチ</w:t>
      </w:r>
      <w:r w:rsidR="003268DC" w:rsidRPr="00B423A9">
        <w:rPr>
          <w:rFonts w:hint="eastAsia"/>
        </w:rPr>
        <w:t>部門</w:t>
      </w:r>
      <w:r w:rsidR="00EC4DD3">
        <w:rPr>
          <w:rFonts w:hint="eastAsia"/>
        </w:rPr>
        <w:t>のうち</w:t>
      </w:r>
      <w:r w:rsidR="00A647D8">
        <w:rPr>
          <w:rFonts w:hint="eastAsia"/>
        </w:rPr>
        <w:t>、</w:t>
      </w:r>
      <w:r w:rsidR="00271865">
        <w:rPr>
          <w:rFonts w:hint="eastAsia"/>
        </w:rPr>
        <w:t>高校生</w:t>
      </w:r>
      <w:r w:rsidR="00A647D8">
        <w:rPr>
          <w:rFonts w:hint="eastAsia"/>
        </w:rPr>
        <w:t>の部、</w:t>
      </w:r>
      <w:r w:rsidR="00271865">
        <w:rPr>
          <w:rFonts w:hint="eastAsia"/>
        </w:rPr>
        <w:t>学生</w:t>
      </w:r>
      <w:r>
        <w:rPr>
          <w:rFonts w:hint="eastAsia"/>
        </w:rPr>
        <w:t>の部及び一般の部から</w:t>
      </w:r>
      <w:r w:rsidR="008432A5">
        <w:rPr>
          <w:rFonts w:hint="eastAsia"/>
        </w:rPr>
        <w:t>各</w:t>
      </w:r>
      <w:r w:rsidR="002F07E8">
        <w:rPr>
          <w:rFonts w:hint="eastAsia"/>
        </w:rPr>
        <w:t>1</w:t>
      </w:r>
      <w:r>
        <w:rPr>
          <w:rFonts w:hint="eastAsia"/>
        </w:rPr>
        <w:t>名を</w:t>
      </w:r>
      <w:r w:rsidR="003268DC" w:rsidRPr="00B423A9">
        <w:rPr>
          <w:rFonts w:hint="eastAsia"/>
        </w:rPr>
        <w:t>全国大会出場者として推薦します。</w:t>
      </w:r>
    </w:p>
    <w:p w14:paraId="03BA550E" w14:textId="0DBFD1EB" w:rsidR="00852914" w:rsidRDefault="00AC046D" w:rsidP="00852914">
      <w:pPr>
        <w:ind w:left="630" w:hangingChars="300" w:hanging="630"/>
      </w:pPr>
      <w:r>
        <w:rPr>
          <w:rFonts w:hint="eastAsia"/>
        </w:rPr>
        <w:t xml:space="preserve">　</w:t>
      </w:r>
      <w:r w:rsidR="00A56228">
        <w:rPr>
          <w:rFonts w:hint="eastAsia"/>
        </w:rPr>
        <w:t xml:space="preserve"> </w:t>
      </w:r>
      <w:r>
        <w:rPr>
          <w:rFonts w:hint="eastAsia"/>
        </w:rPr>
        <w:t xml:space="preserve">＊全国大会　</w:t>
      </w:r>
      <w:r>
        <w:rPr>
          <w:rFonts w:hint="eastAsia"/>
        </w:rPr>
        <w:t>20</w:t>
      </w:r>
      <w:r w:rsidR="00480527">
        <w:rPr>
          <w:rFonts w:hint="eastAsia"/>
        </w:rPr>
        <w:t>2</w:t>
      </w:r>
      <w:r w:rsidR="00032DD3">
        <w:rPr>
          <w:rFonts w:hint="eastAsia"/>
        </w:rPr>
        <w:t>7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 w:rsidR="000F16CC">
        <w:rPr>
          <w:rFonts w:hint="eastAsia"/>
        </w:rPr>
        <w:t>1</w:t>
      </w:r>
      <w:r w:rsidR="00032DD3">
        <w:rPr>
          <w:rFonts w:hint="eastAsia"/>
        </w:rPr>
        <w:t>0</w:t>
      </w:r>
      <w:r>
        <w:rPr>
          <w:rFonts w:hint="eastAsia"/>
        </w:rPr>
        <w:t>日（日）</w:t>
      </w:r>
      <w:r w:rsidR="00480527">
        <w:rPr>
          <w:rFonts w:hint="eastAsia"/>
        </w:rPr>
        <w:t>東京</w:t>
      </w:r>
      <w:r w:rsidR="00F07E6F">
        <w:rPr>
          <w:rFonts w:hint="eastAsia"/>
        </w:rPr>
        <w:t>・</w:t>
      </w:r>
      <w:r w:rsidR="00480527">
        <w:rPr>
          <w:rFonts w:hint="eastAsia"/>
        </w:rPr>
        <w:t>飯田橋</w:t>
      </w:r>
      <w:r>
        <w:rPr>
          <w:rFonts w:hint="eastAsia"/>
        </w:rPr>
        <w:t>日中友好会館地下大ホ－ル</w:t>
      </w:r>
    </w:p>
    <w:p w14:paraId="1E5DB8CE" w14:textId="77777777" w:rsidR="008E216B" w:rsidRPr="00B423A9" w:rsidRDefault="001E541B" w:rsidP="003268DC">
      <w:pPr>
        <w:ind w:left="420" w:hangingChars="200" w:hanging="420"/>
      </w:pPr>
      <w:r>
        <w:rPr>
          <w:rFonts w:hint="eastAsia"/>
        </w:rPr>
        <w:t>Ⅺ</w:t>
      </w:r>
      <w:r w:rsidR="003268DC" w:rsidRPr="00B423A9">
        <w:rPr>
          <w:rFonts w:hint="eastAsia"/>
        </w:rPr>
        <w:t xml:space="preserve"> </w:t>
      </w:r>
      <w:r w:rsidR="003268DC" w:rsidRPr="00B423A9">
        <w:rPr>
          <w:rFonts w:hint="eastAsia"/>
        </w:rPr>
        <w:t>応募方法</w:t>
      </w:r>
      <w:r w:rsidR="008E216B" w:rsidRPr="00B423A9">
        <w:rPr>
          <w:rFonts w:hint="eastAsia"/>
        </w:rPr>
        <w:t xml:space="preserve">　　</w:t>
      </w:r>
    </w:p>
    <w:p w14:paraId="0C876B97" w14:textId="6788A1A5" w:rsidR="006B1BF2" w:rsidRDefault="003268DC" w:rsidP="004A4D3C">
      <w:pPr>
        <w:numPr>
          <w:ilvl w:val="0"/>
          <w:numId w:val="7"/>
        </w:numPr>
      </w:pPr>
      <w:r w:rsidRPr="00B423A9">
        <w:rPr>
          <w:rFonts w:hint="eastAsia"/>
        </w:rPr>
        <w:t>出場希望者は、応募用紙に必要事項を記入のうえ</w:t>
      </w:r>
      <w:r w:rsidR="00716ABE" w:rsidRPr="007911B9">
        <w:rPr>
          <w:rFonts w:hint="eastAsia"/>
          <w:u w:val="single"/>
        </w:rPr>
        <w:t>10</w:t>
      </w:r>
      <w:r w:rsidR="004A4D3C" w:rsidRPr="007911B9">
        <w:rPr>
          <w:rFonts w:hint="eastAsia"/>
          <w:u w:val="single"/>
        </w:rPr>
        <w:t>月</w:t>
      </w:r>
      <w:r w:rsidR="005D3577">
        <w:rPr>
          <w:rFonts w:hint="eastAsia"/>
          <w:u w:val="single"/>
        </w:rPr>
        <w:t>9</w:t>
      </w:r>
      <w:r w:rsidR="004A4D3C" w:rsidRPr="007911B9">
        <w:rPr>
          <w:rFonts w:hint="eastAsia"/>
          <w:u w:val="single"/>
        </w:rPr>
        <w:t>日（</w:t>
      </w:r>
      <w:r w:rsidR="005D3577">
        <w:rPr>
          <w:rFonts w:hint="eastAsia"/>
          <w:u w:val="single"/>
        </w:rPr>
        <w:t>金</w:t>
      </w:r>
      <w:r w:rsidR="004A4D3C" w:rsidRPr="007911B9">
        <w:rPr>
          <w:rFonts w:hint="eastAsia"/>
          <w:u w:val="single"/>
        </w:rPr>
        <w:t>）まで</w:t>
      </w:r>
      <w:r w:rsidRPr="00B423A9">
        <w:rPr>
          <w:rFonts w:hint="eastAsia"/>
        </w:rPr>
        <w:t>特定非営利活</w:t>
      </w:r>
    </w:p>
    <w:p w14:paraId="42372E89" w14:textId="47182AD3" w:rsidR="00447846" w:rsidRPr="00B423A9" w:rsidRDefault="003268DC" w:rsidP="006B1BF2">
      <w:pPr>
        <w:ind w:left="1140"/>
      </w:pPr>
      <w:r w:rsidRPr="00B423A9">
        <w:rPr>
          <w:rFonts w:hint="eastAsia"/>
        </w:rPr>
        <w:t>動法人富山県日中友好協会</w:t>
      </w:r>
      <w:r w:rsidR="004A4D3C" w:rsidRPr="00B423A9">
        <w:rPr>
          <w:rFonts w:hint="eastAsia"/>
        </w:rPr>
        <w:t>に</w:t>
      </w:r>
      <w:r w:rsidR="007911B9">
        <w:rPr>
          <w:rFonts w:hint="eastAsia"/>
        </w:rPr>
        <w:t>郵送、</w:t>
      </w:r>
      <w:r w:rsidR="007911B9">
        <w:rPr>
          <w:rFonts w:hint="eastAsia"/>
        </w:rPr>
        <w:t>FAX</w:t>
      </w:r>
      <w:r w:rsidR="007911B9">
        <w:rPr>
          <w:rFonts w:hint="eastAsia"/>
        </w:rPr>
        <w:t>、</w:t>
      </w:r>
      <w:r w:rsidR="003B3D94">
        <w:rPr>
          <w:rFonts w:hint="eastAsia"/>
        </w:rPr>
        <w:t>または</w:t>
      </w:r>
      <w:r w:rsidR="005D3577">
        <w:rPr>
          <w:rFonts w:hint="eastAsia"/>
        </w:rPr>
        <w:t>E</w:t>
      </w:r>
      <w:r w:rsidR="007911B9">
        <w:rPr>
          <w:rFonts w:hint="eastAsia"/>
        </w:rPr>
        <w:t>-mail</w:t>
      </w:r>
      <w:r w:rsidR="007911B9">
        <w:rPr>
          <w:rFonts w:hint="eastAsia"/>
        </w:rPr>
        <w:t>でお申込み</w:t>
      </w:r>
      <w:r w:rsidR="004A4D3C" w:rsidRPr="00B423A9">
        <w:rPr>
          <w:rFonts w:hint="eastAsia"/>
        </w:rPr>
        <w:t>ください。</w:t>
      </w:r>
    </w:p>
    <w:p w14:paraId="5A011DD4" w14:textId="2A4E9C92" w:rsidR="00447846" w:rsidRDefault="004F7828" w:rsidP="007B67B9">
      <w:pPr>
        <w:numPr>
          <w:ilvl w:val="0"/>
          <w:numId w:val="7"/>
        </w:numPr>
      </w:pPr>
      <w:r>
        <w:rPr>
          <w:rFonts w:hint="eastAsia"/>
        </w:rPr>
        <w:t>朗読部門</w:t>
      </w:r>
      <w:r w:rsidR="007B67B9" w:rsidRPr="00B423A9">
        <w:rPr>
          <w:rFonts w:hint="eastAsia"/>
        </w:rPr>
        <w:t>は、課題文を</w:t>
      </w:r>
      <w:r w:rsidR="007F18D2">
        <w:rPr>
          <w:rFonts w:hint="eastAsia"/>
        </w:rPr>
        <w:t>当協会</w:t>
      </w:r>
      <w:r w:rsidR="007F6BB2">
        <w:rPr>
          <w:rFonts w:hint="eastAsia"/>
        </w:rPr>
        <w:t>ホームページ</w:t>
      </w:r>
      <w:r w:rsidR="007F18D2">
        <w:rPr>
          <w:rFonts w:hint="eastAsia"/>
        </w:rPr>
        <w:t>にて</w:t>
      </w:r>
      <w:r w:rsidR="000C7E88">
        <w:rPr>
          <w:rFonts w:hint="eastAsia"/>
        </w:rPr>
        <w:t>予め</w:t>
      </w:r>
      <w:r w:rsidR="000C7818">
        <w:rPr>
          <w:rFonts w:hint="eastAsia"/>
        </w:rPr>
        <w:t>公表いたします。</w:t>
      </w:r>
    </w:p>
    <w:p w14:paraId="72E320A5" w14:textId="77777777" w:rsidR="00271865" w:rsidRDefault="003B3D94" w:rsidP="001914B7">
      <w:pPr>
        <w:numPr>
          <w:ilvl w:val="0"/>
          <w:numId w:val="7"/>
        </w:numPr>
      </w:pPr>
      <w:r w:rsidRPr="00B423A9">
        <w:rPr>
          <w:rFonts w:hint="eastAsia"/>
        </w:rPr>
        <w:t>スピーチ</w:t>
      </w:r>
      <w:r>
        <w:rPr>
          <w:rFonts w:hint="eastAsia"/>
        </w:rPr>
        <w:t>部門</w:t>
      </w:r>
      <w:r w:rsidR="006B1BF2">
        <w:rPr>
          <w:rFonts w:hint="eastAsia"/>
        </w:rPr>
        <w:t>の発表原稿は、</w:t>
      </w:r>
      <w:r w:rsidRPr="00B423A9">
        <w:rPr>
          <w:rFonts w:hint="eastAsia"/>
        </w:rPr>
        <w:t>A</w:t>
      </w:r>
      <w:r w:rsidRPr="00B423A9">
        <w:rPr>
          <w:rFonts w:hint="eastAsia"/>
        </w:rPr>
        <w:t>４版用紙を縦に使い横書きで中文、和文を別々に作成し、</w:t>
      </w:r>
    </w:p>
    <w:p w14:paraId="0D299DC1" w14:textId="77777777" w:rsidR="00271865" w:rsidRDefault="003B3D94" w:rsidP="006B1BF2">
      <w:pPr>
        <w:ind w:left="1140"/>
      </w:pPr>
      <w:r w:rsidRPr="00271865">
        <w:rPr>
          <w:rFonts w:hint="eastAsia"/>
          <w:u w:val="single"/>
        </w:rPr>
        <w:t>10</w:t>
      </w:r>
      <w:r w:rsidRPr="00271865">
        <w:rPr>
          <w:rFonts w:hint="eastAsia"/>
          <w:u w:val="single"/>
        </w:rPr>
        <w:t>月</w:t>
      </w:r>
      <w:r w:rsidRPr="00271865">
        <w:rPr>
          <w:rFonts w:hint="eastAsia"/>
          <w:u w:val="single"/>
        </w:rPr>
        <w:t>16</w:t>
      </w:r>
      <w:r w:rsidRPr="00271865">
        <w:rPr>
          <w:rFonts w:hint="eastAsia"/>
          <w:u w:val="single"/>
        </w:rPr>
        <w:t>日（</w:t>
      </w:r>
      <w:r w:rsidR="007C6CB6" w:rsidRPr="00271865">
        <w:rPr>
          <w:rFonts w:hint="eastAsia"/>
          <w:u w:val="single"/>
        </w:rPr>
        <w:t>金</w:t>
      </w:r>
      <w:r w:rsidRPr="00271865">
        <w:rPr>
          <w:rFonts w:hint="eastAsia"/>
          <w:u w:val="single"/>
        </w:rPr>
        <w:t>）まで</w:t>
      </w:r>
      <w:r w:rsidRPr="00B423A9">
        <w:rPr>
          <w:rFonts w:hint="eastAsia"/>
        </w:rPr>
        <w:t>特定非営利活動法人富山県日中友好協会へ</w:t>
      </w:r>
      <w:r>
        <w:rPr>
          <w:rFonts w:hint="eastAsia"/>
        </w:rPr>
        <w:t>郵送、</w:t>
      </w:r>
      <w:r>
        <w:rPr>
          <w:rFonts w:hint="eastAsia"/>
        </w:rPr>
        <w:t>FAX</w:t>
      </w:r>
      <w:r w:rsidR="006B1BF2">
        <w:rPr>
          <w:rFonts w:hint="eastAsia"/>
        </w:rPr>
        <w:t>、または</w:t>
      </w:r>
    </w:p>
    <w:p w14:paraId="49F6927A" w14:textId="3B7EDE79" w:rsidR="00A56228" w:rsidRDefault="007C6CB6" w:rsidP="006B1BF2">
      <w:pPr>
        <w:ind w:left="1140"/>
      </w:pPr>
      <w:r>
        <w:rPr>
          <w:rFonts w:hint="eastAsia"/>
        </w:rPr>
        <w:t>E</w:t>
      </w:r>
      <w:r w:rsidR="003B3D94">
        <w:rPr>
          <w:rFonts w:hint="eastAsia"/>
        </w:rPr>
        <w:t>-mail</w:t>
      </w:r>
      <w:r w:rsidR="003B3D94">
        <w:rPr>
          <w:rFonts w:hint="eastAsia"/>
        </w:rPr>
        <w:t>にて</w:t>
      </w:r>
      <w:r w:rsidR="00775871">
        <w:rPr>
          <w:rFonts w:hint="eastAsia"/>
        </w:rPr>
        <w:t>提出して</w:t>
      </w:r>
      <w:r w:rsidR="003B3D94" w:rsidRPr="00B423A9">
        <w:rPr>
          <w:rFonts w:hint="eastAsia"/>
        </w:rPr>
        <w:t>ください。</w:t>
      </w:r>
    </w:p>
    <w:p w14:paraId="135E2CB0" w14:textId="77777777" w:rsidR="00A56228" w:rsidRDefault="00A56228" w:rsidP="00A56228">
      <w:pPr>
        <w:ind w:leftChars="-542" w:hangingChars="542" w:hanging="1138"/>
      </w:pPr>
      <w:r>
        <w:tab/>
      </w:r>
      <w:r>
        <w:rPr>
          <w:rFonts w:hint="eastAsia"/>
        </w:rPr>
        <w:t>Ⅻ</w:t>
      </w:r>
      <w:r>
        <w:rPr>
          <w:rFonts w:hint="eastAsia"/>
        </w:rPr>
        <w:t xml:space="preserve"> </w:t>
      </w:r>
      <w:r>
        <w:rPr>
          <w:rFonts w:hint="eastAsia"/>
        </w:rPr>
        <w:t>その他</w:t>
      </w:r>
    </w:p>
    <w:p w14:paraId="1EE511AA" w14:textId="77777777" w:rsidR="00403FBA" w:rsidRDefault="00A56228" w:rsidP="00A56228">
      <w:pPr>
        <w:ind w:leftChars="-542" w:hangingChars="542" w:hanging="1138"/>
      </w:pPr>
      <w:r>
        <w:tab/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大会時の写真は、特定非営利活動法人富山県日中友好協会のホームページ、機関紙、当協会</w:t>
      </w:r>
      <w:r w:rsidR="00403FBA">
        <w:rPr>
          <w:rFonts w:hint="eastAsia"/>
        </w:rPr>
        <w:t>の</w:t>
      </w:r>
    </w:p>
    <w:p w14:paraId="7400BEC0" w14:textId="7562CB55" w:rsidR="00403FBA" w:rsidRDefault="00403FBA" w:rsidP="00A56228">
      <w:pPr>
        <w:ind w:leftChars="-542" w:hangingChars="542" w:hanging="1138"/>
      </w:pPr>
      <w:r>
        <w:rPr>
          <w:rFonts w:hint="eastAsia"/>
        </w:rPr>
        <w:t xml:space="preserve">　</w:t>
      </w:r>
      <w:r>
        <w:tab/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イベント（総会他）で</w:t>
      </w:r>
      <w:r w:rsidR="00A56228">
        <w:rPr>
          <w:rFonts w:hint="eastAsia"/>
        </w:rPr>
        <w:t>公開します。また、メディアの取材が入る場合があります。</w:t>
      </w:r>
    </w:p>
    <w:p w14:paraId="5BA2C74E" w14:textId="77777777" w:rsidR="00403FBA" w:rsidRPr="00B423A9" w:rsidRDefault="00403FBA" w:rsidP="00A56228">
      <w:pPr>
        <w:ind w:leftChars="-542" w:hangingChars="542" w:hanging="1138"/>
      </w:pPr>
      <w:r>
        <w:tab/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　　～問い合わせ・申込み先～</w:t>
      </w:r>
    </w:p>
    <w:tbl>
      <w:tblPr>
        <w:tblW w:w="7014" w:type="dxa"/>
        <w:tblInd w:w="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14"/>
      </w:tblGrid>
      <w:tr w:rsidR="00447846" w:rsidRPr="00B423A9" w14:paraId="528E9937" w14:textId="77777777" w:rsidTr="00C73701">
        <w:trPr>
          <w:trHeight w:val="1383"/>
        </w:trPr>
        <w:tc>
          <w:tcPr>
            <w:tcW w:w="7014" w:type="dxa"/>
            <w:shd w:val="pct10" w:color="auto" w:fill="auto"/>
          </w:tcPr>
          <w:p w14:paraId="0EC4E969" w14:textId="77777777" w:rsidR="00447846" w:rsidRPr="00DB45A2" w:rsidRDefault="00447846" w:rsidP="00C73701">
            <w:pPr>
              <w:jc w:val="center"/>
              <w:rPr>
                <w:sz w:val="24"/>
                <w:lang w:eastAsia="zh-CN"/>
              </w:rPr>
            </w:pPr>
            <w:r w:rsidRPr="00DB45A2">
              <w:rPr>
                <w:rFonts w:hint="eastAsia"/>
                <w:sz w:val="24"/>
                <w:lang w:eastAsia="zh-CN"/>
              </w:rPr>
              <w:t>特定非営利活動法人富山県日中友好協会</w:t>
            </w:r>
          </w:p>
          <w:p w14:paraId="333B0E1A" w14:textId="77777777" w:rsidR="00447846" w:rsidRPr="00DB45A2" w:rsidRDefault="00447846" w:rsidP="00C73701">
            <w:pPr>
              <w:jc w:val="center"/>
            </w:pPr>
            <w:r w:rsidRPr="00DB45A2">
              <w:rPr>
                <w:rFonts w:hint="eastAsia"/>
              </w:rPr>
              <w:t>〒</w:t>
            </w:r>
            <w:r w:rsidRPr="00DB45A2">
              <w:rPr>
                <w:rFonts w:hint="eastAsia"/>
              </w:rPr>
              <w:t>930-0855</w:t>
            </w:r>
            <w:r w:rsidRPr="00DB45A2">
              <w:rPr>
                <w:rFonts w:hint="eastAsia"/>
              </w:rPr>
              <w:t>富山市赤江町１番７号</w:t>
            </w:r>
            <w:r w:rsidR="00C73701">
              <w:rPr>
                <w:rFonts w:hint="eastAsia"/>
              </w:rPr>
              <w:t xml:space="preserve"> </w:t>
            </w:r>
            <w:r w:rsidRPr="00DB45A2">
              <w:rPr>
                <w:rFonts w:hint="eastAsia"/>
              </w:rPr>
              <w:t>富山県中小企業研修センター</w:t>
            </w:r>
            <w:r w:rsidR="00480F0D">
              <w:rPr>
                <w:rFonts w:hint="eastAsia"/>
              </w:rPr>
              <w:t>５</w:t>
            </w:r>
            <w:r w:rsidR="00EA5CED">
              <w:rPr>
                <w:rFonts w:hint="eastAsia"/>
              </w:rPr>
              <w:t>階</w:t>
            </w:r>
          </w:p>
          <w:p w14:paraId="7B98D4AE" w14:textId="77777777" w:rsidR="00447846" w:rsidRDefault="00447846" w:rsidP="00C73701">
            <w:pPr>
              <w:jc w:val="center"/>
            </w:pPr>
            <w:r w:rsidRPr="00DB45A2">
              <w:rPr>
                <w:rFonts w:hint="eastAsia"/>
              </w:rPr>
              <w:t>電話　０７６－４３３－８０６０</w:t>
            </w:r>
            <w:r w:rsidR="00C73701">
              <w:rPr>
                <w:rFonts w:hint="eastAsia"/>
              </w:rPr>
              <w:t xml:space="preserve">　</w:t>
            </w:r>
            <w:r w:rsidR="00F20DCD" w:rsidRPr="00DB45A2">
              <w:rPr>
                <w:rFonts w:hint="eastAsia"/>
              </w:rPr>
              <w:t>FAX</w:t>
            </w:r>
            <w:r w:rsidRPr="00DB45A2">
              <w:rPr>
                <w:rFonts w:hint="eastAsia"/>
              </w:rPr>
              <w:t xml:space="preserve">　０７６－４３３－８０６５</w:t>
            </w:r>
          </w:p>
          <w:p w14:paraId="3124243A" w14:textId="1709017F" w:rsidR="007A130B" w:rsidRPr="00B423A9" w:rsidRDefault="0073202D" w:rsidP="0073202D">
            <w:pPr>
              <w:ind w:firstLineChars="150" w:firstLine="177"/>
            </w:pPr>
            <w:r w:rsidRPr="0073202D">
              <w:rPr>
                <w:rFonts w:hint="eastAsia"/>
                <w:w w:val="57"/>
                <w:kern w:val="0"/>
                <w:fitText w:val="376" w:id="-431815168"/>
              </w:rPr>
              <w:t>E</w:t>
            </w:r>
            <w:r w:rsidR="007A130B" w:rsidRPr="0073202D">
              <w:rPr>
                <w:rFonts w:hint="eastAsia"/>
                <w:w w:val="57"/>
                <w:kern w:val="0"/>
                <w:fitText w:val="376" w:id="-431815168"/>
              </w:rPr>
              <w:t>-mail</w:t>
            </w:r>
            <w:r w:rsidR="007A130B">
              <w:rPr>
                <w:rFonts w:hint="eastAsia"/>
                <w:kern w:val="0"/>
              </w:rPr>
              <w:t xml:space="preserve">　</w:t>
            </w:r>
            <w:r w:rsidR="007A130B">
              <w:rPr>
                <w:rFonts w:hint="eastAsia"/>
                <w:kern w:val="0"/>
              </w:rPr>
              <w:t xml:space="preserve"> </w:t>
            </w:r>
            <w:r w:rsidR="007A130B" w:rsidRPr="007A130B">
              <w:t>jcfa@t-nichu.or.jp</w:t>
            </w:r>
          </w:p>
        </w:tc>
      </w:tr>
    </w:tbl>
    <w:p w14:paraId="4398AC25" w14:textId="77777777" w:rsidR="00924D03" w:rsidRPr="00510F50" w:rsidRDefault="00924D03" w:rsidP="00717FB5">
      <w:pPr>
        <w:ind w:left="440"/>
        <w:rPr>
          <w:sz w:val="22"/>
          <w:szCs w:val="28"/>
        </w:rPr>
      </w:pPr>
    </w:p>
    <w:sectPr w:rsidR="00924D03" w:rsidRPr="00510F50" w:rsidSect="00C73701">
      <w:footerReference w:type="even" r:id="rId8"/>
      <w:footerReference w:type="default" r:id="rId9"/>
      <w:pgSz w:w="11906" w:h="16838" w:code="9"/>
      <w:pgMar w:top="1440" w:right="1080" w:bottom="1440" w:left="1080" w:header="851" w:footer="992" w:gutter="0"/>
      <w:pgNumType w:start="1"/>
      <w:cols w:space="425"/>
      <w:docGrid w:type="line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7C06E" w14:textId="77777777" w:rsidR="006A58BB" w:rsidRDefault="006A58BB">
      <w:r>
        <w:separator/>
      </w:r>
    </w:p>
  </w:endnote>
  <w:endnote w:type="continuationSeparator" w:id="0">
    <w:p w14:paraId="74B97E14" w14:textId="77777777" w:rsidR="006A58BB" w:rsidRDefault="006A58BB">
      <w:r>
        <w:continuationSeparator/>
      </w:r>
    </w:p>
  </w:endnote>
  <w:endnote w:type="continuationNotice" w:id="1">
    <w:p w14:paraId="6A3E753B" w14:textId="77777777" w:rsidR="006A58BB" w:rsidRDefault="006A58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68AD6" w14:textId="77777777" w:rsidR="00783A71" w:rsidRDefault="00783A71" w:rsidP="00D22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AA925DC" w14:textId="77777777" w:rsidR="00783A71" w:rsidRDefault="00783A7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31C4E" w14:textId="77777777" w:rsidR="00D22B7F" w:rsidRDefault="00D22B7F" w:rsidP="00D22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34D9C">
      <w:rPr>
        <w:rStyle w:val="a5"/>
        <w:noProof/>
      </w:rPr>
      <w:t>3</w:t>
    </w:r>
    <w:r>
      <w:rPr>
        <w:rStyle w:val="a5"/>
      </w:rPr>
      <w:fldChar w:fldCharType="end"/>
    </w:r>
  </w:p>
  <w:p w14:paraId="26C1D319" w14:textId="77777777" w:rsidR="00D22B7F" w:rsidRDefault="00D22B7F" w:rsidP="00B710D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4D9BA" w14:textId="77777777" w:rsidR="006A58BB" w:rsidRDefault="006A58BB">
      <w:r>
        <w:separator/>
      </w:r>
    </w:p>
  </w:footnote>
  <w:footnote w:type="continuationSeparator" w:id="0">
    <w:p w14:paraId="76BCD935" w14:textId="77777777" w:rsidR="006A58BB" w:rsidRDefault="006A58BB">
      <w:r>
        <w:continuationSeparator/>
      </w:r>
    </w:p>
  </w:footnote>
  <w:footnote w:type="continuationNotice" w:id="1">
    <w:p w14:paraId="1C03BC5B" w14:textId="77777777" w:rsidR="006A58BB" w:rsidRDefault="006A58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07E09"/>
    <w:multiLevelType w:val="hybridMultilevel"/>
    <w:tmpl w:val="1318E0FA"/>
    <w:lvl w:ilvl="0" w:tplc="D9AE75A0">
      <w:numFmt w:val="bullet"/>
      <w:lvlText w:val="＊"/>
      <w:lvlJc w:val="left"/>
      <w:pPr>
        <w:tabs>
          <w:tab w:val="num" w:pos="1680"/>
        </w:tabs>
        <w:ind w:left="168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" w15:restartNumberingAfterBreak="0">
    <w:nsid w:val="0E3826FA"/>
    <w:multiLevelType w:val="hybridMultilevel"/>
    <w:tmpl w:val="D8D0605C"/>
    <w:lvl w:ilvl="0" w:tplc="114E49C8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" w15:restartNumberingAfterBreak="0">
    <w:nsid w:val="21DB051E"/>
    <w:multiLevelType w:val="hybridMultilevel"/>
    <w:tmpl w:val="2C1C992A"/>
    <w:lvl w:ilvl="0" w:tplc="8BD4AFEA">
      <w:numFmt w:val="bullet"/>
      <w:lvlText w:val="■"/>
      <w:lvlJc w:val="left"/>
      <w:pPr>
        <w:ind w:left="98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4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6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88" w:hanging="440"/>
      </w:pPr>
      <w:rPr>
        <w:rFonts w:ascii="Wingdings" w:hAnsi="Wingdings" w:hint="default"/>
      </w:rPr>
    </w:lvl>
  </w:abstractNum>
  <w:abstractNum w:abstractNumId="3" w15:restartNumberingAfterBreak="0">
    <w:nsid w:val="28D65FB5"/>
    <w:multiLevelType w:val="multilevel"/>
    <w:tmpl w:val="1854A7DC"/>
    <w:lvl w:ilvl="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29B674A1"/>
    <w:multiLevelType w:val="hybridMultilevel"/>
    <w:tmpl w:val="9476F058"/>
    <w:lvl w:ilvl="0" w:tplc="B2D4084C">
      <w:start w:val="1"/>
      <w:numFmt w:val="decimalFullWidth"/>
      <w:lvlText w:val="（%1）"/>
      <w:lvlJc w:val="left"/>
      <w:pPr>
        <w:tabs>
          <w:tab w:val="num" w:pos="1380"/>
        </w:tabs>
        <w:ind w:left="138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5" w15:restartNumberingAfterBreak="0">
    <w:nsid w:val="2F05175B"/>
    <w:multiLevelType w:val="hybridMultilevel"/>
    <w:tmpl w:val="45961C3A"/>
    <w:lvl w:ilvl="0" w:tplc="044632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39FE7DBA"/>
    <w:multiLevelType w:val="hybridMultilevel"/>
    <w:tmpl w:val="5972FA50"/>
    <w:lvl w:ilvl="0" w:tplc="3C48017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A75614F"/>
    <w:multiLevelType w:val="hybridMultilevel"/>
    <w:tmpl w:val="A470E0EA"/>
    <w:lvl w:ilvl="0" w:tplc="C0529374">
      <w:start w:val="1"/>
      <w:numFmt w:val="decimal"/>
      <w:lvlText w:val="%1."/>
      <w:lvlJc w:val="left"/>
      <w:pPr>
        <w:ind w:left="440" w:hanging="44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AF62BA9"/>
    <w:multiLevelType w:val="multilevel"/>
    <w:tmpl w:val="6A6C0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1B2569"/>
    <w:multiLevelType w:val="hybridMultilevel"/>
    <w:tmpl w:val="C96CA9D6"/>
    <w:lvl w:ilvl="0" w:tplc="2B1E715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3DA824FD"/>
    <w:multiLevelType w:val="hybridMultilevel"/>
    <w:tmpl w:val="56BCDDDC"/>
    <w:lvl w:ilvl="0" w:tplc="D1C8620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528030D0"/>
    <w:multiLevelType w:val="hybridMultilevel"/>
    <w:tmpl w:val="25127E4A"/>
    <w:lvl w:ilvl="0" w:tplc="FF3E7C3A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4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4" w:hanging="440"/>
      </w:pPr>
    </w:lvl>
    <w:lvl w:ilvl="3" w:tplc="0409000F" w:tentative="1">
      <w:start w:val="1"/>
      <w:numFmt w:val="decimal"/>
      <w:lvlText w:val="%4."/>
      <w:lvlJc w:val="left"/>
      <w:pPr>
        <w:ind w:left="2184" w:hanging="440"/>
      </w:pPr>
    </w:lvl>
    <w:lvl w:ilvl="4" w:tplc="04090017" w:tentative="1">
      <w:start w:val="1"/>
      <w:numFmt w:val="aiueoFullWidth"/>
      <w:lvlText w:val="(%5)"/>
      <w:lvlJc w:val="left"/>
      <w:pPr>
        <w:ind w:left="2624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4" w:hanging="440"/>
      </w:pPr>
    </w:lvl>
    <w:lvl w:ilvl="6" w:tplc="0409000F" w:tentative="1">
      <w:start w:val="1"/>
      <w:numFmt w:val="decimal"/>
      <w:lvlText w:val="%7."/>
      <w:lvlJc w:val="left"/>
      <w:pPr>
        <w:ind w:left="3504" w:hanging="440"/>
      </w:pPr>
    </w:lvl>
    <w:lvl w:ilvl="7" w:tplc="04090017" w:tentative="1">
      <w:start w:val="1"/>
      <w:numFmt w:val="aiueoFullWidth"/>
      <w:lvlText w:val="(%8)"/>
      <w:lvlJc w:val="left"/>
      <w:pPr>
        <w:ind w:left="394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4" w:hanging="440"/>
      </w:pPr>
    </w:lvl>
  </w:abstractNum>
  <w:abstractNum w:abstractNumId="12" w15:restartNumberingAfterBreak="0">
    <w:nsid w:val="5592047D"/>
    <w:multiLevelType w:val="hybridMultilevel"/>
    <w:tmpl w:val="BDE81A7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EBF0362"/>
    <w:multiLevelType w:val="hybridMultilevel"/>
    <w:tmpl w:val="705602BE"/>
    <w:lvl w:ilvl="0" w:tplc="9C8AF562">
      <w:numFmt w:val="bullet"/>
      <w:lvlText w:val="■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5F981E80"/>
    <w:multiLevelType w:val="hybridMultilevel"/>
    <w:tmpl w:val="DEB2D3BE"/>
    <w:lvl w:ilvl="0" w:tplc="B71E97B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5" w15:restartNumberingAfterBreak="0">
    <w:nsid w:val="641725A3"/>
    <w:multiLevelType w:val="hybridMultilevel"/>
    <w:tmpl w:val="253CDF14"/>
    <w:lvl w:ilvl="0" w:tplc="CD862E2E">
      <w:start w:val="2"/>
      <w:numFmt w:val="bullet"/>
      <w:lvlText w:val="■"/>
      <w:lvlJc w:val="left"/>
      <w:pPr>
        <w:ind w:left="99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4" w:hanging="440"/>
      </w:pPr>
      <w:rPr>
        <w:rFonts w:ascii="Wingdings" w:hAnsi="Wingdings" w:hint="default"/>
      </w:rPr>
    </w:lvl>
  </w:abstractNum>
  <w:abstractNum w:abstractNumId="16" w15:restartNumberingAfterBreak="0">
    <w:nsid w:val="6D430023"/>
    <w:multiLevelType w:val="hybridMultilevel"/>
    <w:tmpl w:val="D7207DDE"/>
    <w:lvl w:ilvl="0" w:tplc="4724812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7" w15:restartNumberingAfterBreak="0">
    <w:nsid w:val="6FBC45D8"/>
    <w:multiLevelType w:val="hybridMultilevel"/>
    <w:tmpl w:val="FBF6BEC2"/>
    <w:lvl w:ilvl="0" w:tplc="87F68EAE">
      <w:start w:val="1"/>
      <w:numFmt w:val="decimalFullWidth"/>
      <w:lvlText w:val="（%1）"/>
      <w:lvlJc w:val="left"/>
      <w:pPr>
        <w:tabs>
          <w:tab w:val="num" w:pos="1620"/>
        </w:tabs>
        <w:ind w:left="16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18" w15:restartNumberingAfterBreak="0">
    <w:nsid w:val="75A1746F"/>
    <w:multiLevelType w:val="hybridMultilevel"/>
    <w:tmpl w:val="714A8CC8"/>
    <w:lvl w:ilvl="0" w:tplc="4504FA0E">
      <w:start w:val="2"/>
      <w:numFmt w:val="bullet"/>
      <w:lvlText w:val="■"/>
      <w:lvlJc w:val="left"/>
      <w:pPr>
        <w:ind w:left="98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4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6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88" w:hanging="440"/>
      </w:pPr>
      <w:rPr>
        <w:rFonts w:ascii="Wingdings" w:hAnsi="Wingdings" w:hint="default"/>
      </w:rPr>
    </w:lvl>
  </w:abstractNum>
  <w:abstractNum w:abstractNumId="19" w15:restartNumberingAfterBreak="0">
    <w:nsid w:val="7BEC54BA"/>
    <w:multiLevelType w:val="hybridMultilevel"/>
    <w:tmpl w:val="832CA402"/>
    <w:lvl w:ilvl="0" w:tplc="7D8A833A">
      <w:numFmt w:val="bullet"/>
      <w:lvlText w:val="■"/>
      <w:lvlJc w:val="left"/>
      <w:pPr>
        <w:tabs>
          <w:tab w:val="num" w:pos="1048"/>
        </w:tabs>
        <w:ind w:left="987" w:hanging="359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7D3D71E0"/>
    <w:multiLevelType w:val="hybridMultilevel"/>
    <w:tmpl w:val="DCB6CE64"/>
    <w:lvl w:ilvl="0" w:tplc="C0529374">
      <w:start w:val="1"/>
      <w:numFmt w:val="decimal"/>
      <w:lvlText w:val="%1."/>
      <w:lvlJc w:val="left"/>
      <w:pPr>
        <w:ind w:left="440" w:hanging="44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60460144">
    <w:abstractNumId w:val="13"/>
  </w:num>
  <w:num w:numId="2" w16cid:durableId="1879080131">
    <w:abstractNumId w:val="0"/>
  </w:num>
  <w:num w:numId="3" w16cid:durableId="396324554">
    <w:abstractNumId w:val="9"/>
  </w:num>
  <w:num w:numId="4" w16cid:durableId="58333598">
    <w:abstractNumId w:val="10"/>
  </w:num>
  <w:num w:numId="5" w16cid:durableId="2134446074">
    <w:abstractNumId w:val="14"/>
  </w:num>
  <w:num w:numId="6" w16cid:durableId="775489562">
    <w:abstractNumId w:val="17"/>
  </w:num>
  <w:num w:numId="7" w16cid:durableId="2062897276">
    <w:abstractNumId w:val="16"/>
  </w:num>
  <w:num w:numId="8" w16cid:durableId="2079278113">
    <w:abstractNumId w:val="19"/>
  </w:num>
  <w:num w:numId="9" w16cid:durableId="2031056165">
    <w:abstractNumId w:val="4"/>
  </w:num>
  <w:num w:numId="10" w16cid:durableId="1576551095">
    <w:abstractNumId w:val="3"/>
  </w:num>
  <w:num w:numId="11" w16cid:durableId="680350742">
    <w:abstractNumId w:val="5"/>
  </w:num>
  <w:num w:numId="12" w16cid:durableId="651759161">
    <w:abstractNumId w:val="8"/>
  </w:num>
  <w:num w:numId="13" w16cid:durableId="1353023033">
    <w:abstractNumId w:val="20"/>
  </w:num>
  <w:num w:numId="14" w16cid:durableId="758061714">
    <w:abstractNumId w:val="7"/>
  </w:num>
  <w:num w:numId="15" w16cid:durableId="58290940">
    <w:abstractNumId w:val="1"/>
  </w:num>
  <w:num w:numId="16" w16cid:durableId="194000463">
    <w:abstractNumId w:val="6"/>
  </w:num>
  <w:num w:numId="17" w16cid:durableId="838693990">
    <w:abstractNumId w:val="11"/>
  </w:num>
  <w:num w:numId="18" w16cid:durableId="1319728854">
    <w:abstractNumId w:val="15"/>
  </w:num>
  <w:num w:numId="19" w16cid:durableId="1013340173">
    <w:abstractNumId w:val="18"/>
  </w:num>
  <w:num w:numId="20" w16cid:durableId="757563028">
    <w:abstractNumId w:val="12"/>
  </w:num>
  <w:num w:numId="21" w16cid:durableId="1527715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4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C78"/>
    <w:rsid w:val="000050FB"/>
    <w:rsid w:val="00006427"/>
    <w:rsid w:val="0000705A"/>
    <w:rsid w:val="00007F83"/>
    <w:rsid w:val="00032DD3"/>
    <w:rsid w:val="00037309"/>
    <w:rsid w:val="00051026"/>
    <w:rsid w:val="00051BA1"/>
    <w:rsid w:val="00067E59"/>
    <w:rsid w:val="00074BBF"/>
    <w:rsid w:val="00077CA1"/>
    <w:rsid w:val="000815A4"/>
    <w:rsid w:val="00084E5F"/>
    <w:rsid w:val="00091C74"/>
    <w:rsid w:val="00092678"/>
    <w:rsid w:val="000A35BF"/>
    <w:rsid w:val="000A6256"/>
    <w:rsid w:val="000B73D7"/>
    <w:rsid w:val="000C3172"/>
    <w:rsid w:val="000C4D71"/>
    <w:rsid w:val="000C51D5"/>
    <w:rsid w:val="000C59E5"/>
    <w:rsid w:val="000C62F5"/>
    <w:rsid w:val="000C7818"/>
    <w:rsid w:val="000C7E88"/>
    <w:rsid w:val="000D527B"/>
    <w:rsid w:val="000E51B6"/>
    <w:rsid w:val="000E5383"/>
    <w:rsid w:val="000F16CC"/>
    <w:rsid w:val="00123A74"/>
    <w:rsid w:val="001361C2"/>
    <w:rsid w:val="00140719"/>
    <w:rsid w:val="001455FA"/>
    <w:rsid w:val="001546F7"/>
    <w:rsid w:val="001573E6"/>
    <w:rsid w:val="0017065A"/>
    <w:rsid w:val="001777F4"/>
    <w:rsid w:val="001822BB"/>
    <w:rsid w:val="00185485"/>
    <w:rsid w:val="001936E0"/>
    <w:rsid w:val="00193DBB"/>
    <w:rsid w:val="001C42AA"/>
    <w:rsid w:val="001C4948"/>
    <w:rsid w:val="001C4B0E"/>
    <w:rsid w:val="001E541B"/>
    <w:rsid w:val="001E7264"/>
    <w:rsid w:val="00200392"/>
    <w:rsid w:val="00200C6B"/>
    <w:rsid w:val="002050E0"/>
    <w:rsid w:val="002160FA"/>
    <w:rsid w:val="00227564"/>
    <w:rsid w:val="00236AFC"/>
    <w:rsid w:val="0023740B"/>
    <w:rsid w:val="00240F8F"/>
    <w:rsid w:val="00251E74"/>
    <w:rsid w:val="002533E3"/>
    <w:rsid w:val="00261E03"/>
    <w:rsid w:val="00262444"/>
    <w:rsid w:val="00271865"/>
    <w:rsid w:val="00282091"/>
    <w:rsid w:val="00295070"/>
    <w:rsid w:val="002979F3"/>
    <w:rsid w:val="002A0BF2"/>
    <w:rsid w:val="002B385D"/>
    <w:rsid w:val="002B3C2F"/>
    <w:rsid w:val="002B57D7"/>
    <w:rsid w:val="002B6A0C"/>
    <w:rsid w:val="002D0C84"/>
    <w:rsid w:val="002D37A6"/>
    <w:rsid w:val="002E10F2"/>
    <w:rsid w:val="002E7284"/>
    <w:rsid w:val="002F07E8"/>
    <w:rsid w:val="002F5D80"/>
    <w:rsid w:val="002F5EA8"/>
    <w:rsid w:val="002F6198"/>
    <w:rsid w:val="00301875"/>
    <w:rsid w:val="003036AD"/>
    <w:rsid w:val="003059F2"/>
    <w:rsid w:val="0032496B"/>
    <w:rsid w:val="003268DC"/>
    <w:rsid w:val="003306AB"/>
    <w:rsid w:val="00334716"/>
    <w:rsid w:val="00335161"/>
    <w:rsid w:val="003503DE"/>
    <w:rsid w:val="00360AA1"/>
    <w:rsid w:val="00360D25"/>
    <w:rsid w:val="00371F14"/>
    <w:rsid w:val="00373BF6"/>
    <w:rsid w:val="0037454C"/>
    <w:rsid w:val="00392D40"/>
    <w:rsid w:val="00397CF9"/>
    <w:rsid w:val="00397ECA"/>
    <w:rsid w:val="003B2FC4"/>
    <w:rsid w:val="003B3638"/>
    <w:rsid w:val="003B3D94"/>
    <w:rsid w:val="003C6E3F"/>
    <w:rsid w:val="003D19D8"/>
    <w:rsid w:val="003D5C13"/>
    <w:rsid w:val="003E6365"/>
    <w:rsid w:val="003F2092"/>
    <w:rsid w:val="00401BCE"/>
    <w:rsid w:val="00403FBA"/>
    <w:rsid w:val="004229B2"/>
    <w:rsid w:val="00422C1C"/>
    <w:rsid w:val="00427908"/>
    <w:rsid w:val="00427B8D"/>
    <w:rsid w:val="004354E0"/>
    <w:rsid w:val="004444EF"/>
    <w:rsid w:val="004449E8"/>
    <w:rsid w:val="004461F3"/>
    <w:rsid w:val="00447846"/>
    <w:rsid w:val="00467101"/>
    <w:rsid w:val="00473D27"/>
    <w:rsid w:val="00480527"/>
    <w:rsid w:val="00480F0D"/>
    <w:rsid w:val="00486C90"/>
    <w:rsid w:val="004A3D9F"/>
    <w:rsid w:val="004A4D3C"/>
    <w:rsid w:val="004A516E"/>
    <w:rsid w:val="004A6A4A"/>
    <w:rsid w:val="004B504B"/>
    <w:rsid w:val="004C03C0"/>
    <w:rsid w:val="004C41C5"/>
    <w:rsid w:val="004C691E"/>
    <w:rsid w:val="004D1D8F"/>
    <w:rsid w:val="004D21B5"/>
    <w:rsid w:val="004E4D8A"/>
    <w:rsid w:val="004F2C1E"/>
    <w:rsid w:val="004F4A2B"/>
    <w:rsid w:val="004F581C"/>
    <w:rsid w:val="004F6316"/>
    <w:rsid w:val="004F7828"/>
    <w:rsid w:val="00500C19"/>
    <w:rsid w:val="00510F50"/>
    <w:rsid w:val="00516BC3"/>
    <w:rsid w:val="00520A67"/>
    <w:rsid w:val="00552D08"/>
    <w:rsid w:val="00554696"/>
    <w:rsid w:val="0056737C"/>
    <w:rsid w:val="00580016"/>
    <w:rsid w:val="00587519"/>
    <w:rsid w:val="005929FE"/>
    <w:rsid w:val="005A4F36"/>
    <w:rsid w:val="005B2AB5"/>
    <w:rsid w:val="005B2FE7"/>
    <w:rsid w:val="005B7E61"/>
    <w:rsid w:val="005D3577"/>
    <w:rsid w:val="005E1611"/>
    <w:rsid w:val="005E6456"/>
    <w:rsid w:val="005E7BA3"/>
    <w:rsid w:val="00600BB2"/>
    <w:rsid w:val="00615751"/>
    <w:rsid w:val="00615D49"/>
    <w:rsid w:val="006305D4"/>
    <w:rsid w:val="00634D9C"/>
    <w:rsid w:val="0063534D"/>
    <w:rsid w:val="006445D6"/>
    <w:rsid w:val="00646A28"/>
    <w:rsid w:val="00662E3E"/>
    <w:rsid w:val="00665077"/>
    <w:rsid w:val="006656E6"/>
    <w:rsid w:val="006704D6"/>
    <w:rsid w:val="00674697"/>
    <w:rsid w:val="00675F5D"/>
    <w:rsid w:val="00683823"/>
    <w:rsid w:val="00695AE8"/>
    <w:rsid w:val="0069700C"/>
    <w:rsid w:val="00697FE5"/>
    <w:rsid w:val="006A3966"/>
    <w:rsid w:val="006A58BB"/>
    <w:rsid w:val="006B1BF2"/>
    <w:rsid w:val="006B5668"/>
    <w:rsid w:val="006C70B4"/>
    <w:rsid w:val="006D4D05"/>
    <w:rsid w:val="006E6BDB"/>
    <w:rsid w:val="006F17C9"/>
    <w:rsid w:val="00701E31"/>
    <w:rsid w:val="007034A0"/>
    <w:rsid w:val="007042D8"/>
    <w:rsid w:val="00715EB4"/>
    <w:rsid w:val="00716ABE"/>
    <w:rsid w:val="00717FB5"/>
    <w:rsid w:val="00722B40"/>
    <w:rsid w:val="00726C78"/>
    <w:rsid w:val="00727105"/>
    <w:rsid w:val="00727DC2"/>
    <w:rsid w:val="0073049C"/>
    <w:rsid w:val="0073137E"/>
    <w:rsid w:val="0073202D"/>
    <w:rsid w:val="00732C04"/>
    <w:rsid w:val="00746108"/>
    <w:rsid w:val="0075413B"/>
    <w:rsid w:val="00773B56"/>
    <w:rsid w:val="00775871"/>
    <w:rsid w:val="00783A71"/>
    <w:rsid w:val="007911B9"/>
    <w:rsid w:val="00793EAD"/>
    <w:rsid w:val="007A130B"/>
    <w:rsid w:val="007A42A6"/>
    <w:rsid w:val="007A68DF"/>
    <w:rsid w:val="007A6A94"/>
    <w:rsid w:val="007B1D1F"/>
    <w:rsid w:val="007B67B9"/>
    <w:rsid w:val="007C3FD3"/>
    <w:rsid w:val="007C6CB6"/>
    <w:rsid w:val="007C7F7A"/>
    <w:rsid w:val="007E4E3A"/>
    <w:rsid w:val="007E5837"/>
    <w:rsid w:val="007F18D2"/>
    <w:rsid w:val="007F1CC9"/>
    <w:rsid w:val="007F6BB2"/>
    <w:rsid w:val="00807F11"/>
    <w:rsid w:val="00832724"/>
    <w:rsid w:val="00842C8E"/>
    <w:rsid w:val="008432A5"/>
    <w:rsid w:val="00852914"/>
    <w:rsid w:val="00870E58"/>
    <w:rsid w:val="00882DD0"/>
    <w:rsid w:val="0088412F"/>
    <w:rsid w:val="008A3C2C"/>
    <w:rsid w:val="008B3748"/>
    <w:rsid w:val="008B6165"/>
    <w:rsid w:val="008E1DC8"/>
    <w:rsid w:val="008E216B"/>
    <w:rsid w:val="008F0E85"/>
    <w:rsid w:val="008F3B8C"/>
    <w:rsid w:val="008F7B0D"/>
    <w:rsid w:val="00904E9C"/>
    <w:rsid w:val="00906A21"/>
    <w:rsid w:val="00911505"/>
    <w:rsid w:val="009134A6"/>
    <w:rsid w:val="0091569B"/>
    <w:rsid w:val="00924D03"/>
    <w:rsid w:val="009259A6"/>
    <w:rsid w:val="00930425"/>
    <w:rsid w:val="00935A84"/>
    <w:rsid w:val="00937CFB"/>
    <w:rsid w:val="00962BF1"/>
    <w:rsid w:val="00966408"/>
    <w:rsid w:val="00966583"/>
    <w:rsid w:val="00980948"/>
    <w:rsid w:val="009812A5"/>
    <w:rsid w:val="009832AF"/>
    <w:rsid w:val="00993079"/>
    <w:rsid w:val="009935DD"/>
    <w:rsid w:val="009A5C2A"/>
    <w:rsid w:val="009A64CE"/>
    <w:rsid w:val="009B1BAE"/>
    <w:rsid w:val="009C1DBA"/>
    <w:rsid w:val="009C51C7"/>
    <w:rsid w:val="009C68D8"/>
    <w:rsid w:val="009C7C88"/>
    <w:rsid w:val="009D5C1B"/>
    <w:rsid w:val="009E022F"/>
    <w:rsid w:val="00A02C3F"/>
    <w:rsid w:val="00A1477D"/>
    <w:rsid w:val="00A14E11"/>
    <w:rsid w:val="00A15091"/>
    <w:rsid w:val="00A164F6"/>
    <w:rsid w:val="00A36325"/>
    <w:rsid w:val="00A37528"/>
    <w:rsid w:val="00A53200"/>
    <w:rsid w:val="00A56228"/>
    <w:rsid w:val="00A647D8"/>
    <w:rsid w:val="00A717C5"/>
    <w:rsid w:val="00A77DD4"/>
    <w:rsid w:val="00AA7A15"/>
    <w:rsid w:val="00AB0858"/>
    <w:rsid w:val="00AC046D"/>
    <w:rsid w:val="00AC455C"/>
    <w:rsid w:val="00AC46B7"/>
    <w:rsid w:val="00AC5779"/>
    <w:rsid w:val="00AE2AD9"/>
    <w:rsid w:val="00AE4448"/>
    <w:rsid w:val="00AE5448"/>
    <w:rsid w:val="00AE6456"/>
    <w:rsid w:val="00AE7193"/>
    <w:rsid w:val="00AF7C4F"/>
    <w:rsid w:val="00B00E9F"/>
    <w:rsid w:val="00B016EC"/>
    <w:rsid w:val="00B019E4"/>
    <w:rsid w:val="00B027DB"/>
    <w:rsid w:val="00B0345B"/>
    <w:rsid w:val="00B03471"/>
    <w:rsid w:val="00B074BB"/>
    <w:rsid w:val="00B1092B"/>
    <w:rsid w:val="00B20915"/>
    <w:rsid w:val="00B20BBD"/>
    <w:rsid w:val="00B215E7"/>
    <w:rsid w:val="00B2556C"/>
    <w:rsid w:val="00B30EA8"/>
    <w:rsid w:val="00B3264E"/>
    <w:rsid w:val="00B423A9"/>
    <w:rsid w:val="00B4578A"/>
    <w:rsid w:val="00B470F3"/>
    <w:rsid w:val="00B51E8E"/>
    <w:rsid w:val="00B60F69"/>
    <w:rsid w:val="00B672A4"/>
    <w:rsid w:val="00B710DF"/>
    <w:rsid w:val="00B75B31"/>
    <w:rsid w:val="00B87630"/>
    <w:rsid w:val="00B96721"/>
    <w:rsid w:val="00B97066"/>
    <w:rsid w:val="00BA0095"/>
    <w:rsid w:val="00BB2321"/>
    <w:rsid w:val="00BB27E1"/>
    <w:rsid w:val="00BB40FA"/>
    <w:rsid w:val="00BB4898"/>
    <w:rsid w:val="00BC216D"/>
    <w:rsid w:val="00BC4B5A"/>
    <w:rsid w:val="00BC7D29"/>
    <w:rsid w:val="00BD7A28"/>
    <w:rsid w:val="00BE4340"/>
    <w:rsid w:val="00BE68B4"/>
    <w:rsid w:val="00BF3497"/>
    <w:rsid w:val="00BF415B"/>
    <w:rsid w:val="00BF41C0"/>
    <w:rsid w:val="00BF6B54"/>
    <w:rsid w:val="00C02526"/>
    <w:rsid w:val="00C1050D"/>
    <w:rsid w:val="00C12F96"/>
    <w:rsid w:val="00C33144"/>
    <w:rsid w:val="00C33CB1"/>
    <w:rsid w:val="00C35828"/>
    <w:rsid w:val="00C426A0"/>
    <w:rsid w:val="00C4492D"/>
    <w:rsid w:val="00C52BAE"/>
    <w:rsid w:val="00C53138"/>
    <w:rsid w:val="00C604EB"/>
    <w:rsid w:val="00C61286"/>
    <w:rsid w:val="00C73701"/>
    <w:rsid w:val="00C74421"/>
    <w:rsid w:val="00C919E8"/>
    <w:rsid w:val="00CA5CBA"/>
    <w:rsid w:val="00CB195A"/>
    <w:rsid w:val="00CD7C72"/>
    <w:rsid w:val="00CE74DF"/>
    <w:rsid w:val="00CF06BA"/>
    <w:rsid w:val="00D00F91"/>
    <w:rsid w:val="00D01862"/>
    <w:rsid w:val="00D03E5C"/>
    <w:rsid w:val="00D0448C"/>
    <w:rsid w:val="00D17567"/>
    <w:rsid w:val="00D22B7F"/>
    <w:rsid w:val="00D248FE"/>
    <w:rsid w:val="00D24D9B"/>
    <w:rsid w:val="00D3762D"/>
    <w:rsid w:val="00D377D8"/>
    <w:rsid w:val="00D444B4"/>
    <w:rsid w:val="00D45276"/>
    <w:rsid w:val="00D46E54"/>
    <w:rsid w:val="00D5192C"/>
    <w:rsid w:val="00D5749E"/>
    <w:rsid w:val="00D6437A"/>
    <w:rsid w:val="00D65324"/>
    <w:rsid w:val="00D84DCF"/>
    <w:rsid w:val="00D90238"/>
    <w:rsid w:val="00D90DF9"/>
    <w:rsid w:val="00DB1A0C"/>
    <w:rsid w:val="00DB45A2"/>
    <w:rsid w:val="00DC37DC"/>
    <w:rsid w:val="00DE0061"/>
    <w:rsid w:val="00DE1A80"/>
    <w:rsid w:val="00DF1274"/>
    <w:rsid w:val="00E1025B"/>
    <w:rsid w:val="00E10E79"/>
    <w:rsid w:val="00E230A4"/>
    <w:rsid w:val="00E41A36"/>
    <w:rsid w:val="00E45DCA"/>
    <w:rsid w:val="00E52826"/>
    <w:rsid w:val="00E60F12"/>
    <w:rsid w:val="00E857C3"/>
    <w:rsid w:val="00E85E72"/>
    <w:rsid w:val="00E91A83"/>
    <w:rsid w:val="00E91E1F"/>
    <w:rsid w:val="00E950B7"/>
    <w:rsid w:val="00E96929"/>
    <w:rsid w:val="00E97F70"/>
    <w:rsid w:val="00EA1C46"/>
    <w:rsid w:val="00EA5B57"/>
    <w:rsid w:val="00EA5CED"/>
    <w:rsid w:val="00EB1118"/>
    <w:rsid w:val="00EB5A68"/>
    <w:rsid w:val="00EB758F"/>
    <w:rsid w:val="00EC4DD3"/>
    <w:rsid w:val="00ED22F5"/>
    <w:rsid w:val="00ED4723"/>
    <w:rsid w:val="00ED6C0F"/>
    <w:rsid w:val="00EE50BE"/>
    <w:rsid w:val="00EE6051"/>
    <w:rsid w:val="00EE6174"/>
    <w:rsid w:val="00EF020F"/>
    <w:rsid w:val="00EF6C7F"/>
    <w:rsid w:val="00F03DCA"/>
    <w:rsid w:val="00F06557"/>
    <w:rsid w:val="00F07E6F"/>
    <w:rsid w:val="00F20DCD"/>
    <w:rsid w:val="00F27E73"/>
    <w:rsid w:val="00F30B5E"/>
    <w:rsid w:val="00F3141F"/>
    <w:rsid w:val="00F3485E"/>
    <w:rsid w:val="00F41C15"/>
    <w:rsid w:val="00F67188"/>
    <w:rsid w:val="00F7416E"/>
    <w:rsid w:val="00FA5CA4"/>
    <w:rsid w:val="00FC29C0"/>
    <w:rsid w:val="00FC4B7D"/>
    <w:rsid w:val="00FC7214"/>
    <w:rsid w:val="00FD0255"/>
    <w:rsid w:val="00FD3202"/>
    <w:rsid w:val="00FE205D"/>
    <w:rsid w:val="00FE6F7D"/>
    <w:rsid w:val="00FF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6DC0BD"/>
  <w15:chartTrackingRefBased/>
  <w15:docId w15:val="{636CFD2C-1EF9-4D2D-8E12-2E987690A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726C78"/>
  </w:style>
  <w:style w:type="paragraph" w:styleId="a4">
    <w:name w:val="footer"/>
    <w:basedOn w:val="a"/>
    <w:rsid w:val="00783A71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83A71"/>
  </w:style>
  <w:style w:type="table" w:styleId="a6">
    <w:name w:val="Table Grid"/>
    <w:basedOn w:val="a1"/>
    <w:rsid w:val="00EB5A6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445D6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rsid w:val="00904E9C"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uiPriority w:val="34"/>
    <w:qFormat/>
    <w:rsid w:val="00E230A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63AFA-C304-4962-B236-5E425D879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2006年度全日本中国語スピーチコンテスト富山県大会（案）</vt:lpstr>
      <vt:lpstr>2006年度全日本中国語スピーチコンテスト富山県大会（案）</vt:lpstr>
    </vt:vector>
  </TitlesOfParts>
  <Company>Hewlett-Packard Co.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2006年度全日本中国語スピーチコンテスト富山県大会（案）</dc:title>
  <dc:subject/>
  <dc:creator>HP Customer</dc:creator>
  <cp:keywords/>
  <dc:description/>
  <cp:lastModifiedBy>. 日中友好協会</cp:lastModifiedBy>
  <cp:revision>47</cp:revision>
  <cp:lastPrinted>2026-06-08T03:07:00Z</cp:lastPrinted>
  <dcterms:created xsi:type="dcterms:W3CDTF">2026-06-04T03:10:00Z</dcterms:created>
  <dcterms:modified xsi:type="dcterms:W3CDTF">2026-06-09T01:36:00Z</dcterms:modified>
</cp:coreProperties>
</file>